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D387" w14:textId="77777777" w:rsidR="00C869F6" w:rsidRPr="00CE6C68" w:rsidRDefault="00CE6C68" w:rsidP="00CE6C6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E6C68">
        <w:rPr>
          <w:rFonts w:asciiTheme="minorHAnsi" w:hAnsiTheme="minorHAnsi" w:cstheme="minorHAnsi"/>
          <w:b/>
          <w:sz w:val="40"/>
          <w:szCs w:val="40"/>
        </w:rPr>
        <w:t>Applesauce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80"/>
        <w:gridCol w:w="4956"/>
      </w:tblGrid>
      <w:tr w:rsidR="00241B62" w:rsidRPr="00CE6C68" w14:paraId="5CE6CFB3" w14:textId="77777777" w:rsidTr="00046063">
        <w:trPr>
          <w:trHeight w:val="110"/>
        </w:trPr>
        <w:tc>
          <w:tcPr>
            <w:tcW w:w="9140" w:type="dxa"/>
            <w:gridSpan w:val="3"/>
            <w:shd w:val="clear" w:color="auto" w:fill="auto"/>
          </w:tcPr>
          <w:p w14:paraId="26EFE9BD" w14:textId="77777777" w:rsidR="00241B62" w:rsidRPr="00CE6C68" w:rsidRDefault="00241B62" w:rsidP="006D65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Jobs for Lab Day</w:t>
            </w:r>
          </w:p>
        </w:tc>
      </w:tr>
      <w:tr w:rsidR="00241B62" w:rsidRPr="00CE6C68" w14:paraId="7C4FA2BF" w14:textId="77777777" w:rsidTr="00046063">
        <w:trPr>
          <w:trHeight w:val="177"/>
        </w:trPr>
        <w:tc>
          <w:tcPr>
            <w:tcW w:w="804" w:type="dxa"/>
            <w:shd w:val="clear" w:color="auto" w:fill="auto"/>
          </w:tcPr>
          <w:p w14:paraId="1DBAF047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14:paraId="27A09D00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Washer/Prep tools</w:t>
            </w:r>
          </w:p>
          <w:p w14:paraId="57B3CE3C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14:paraId="27FBA758" w14:textId="77777777" w:rsidR="00241B62" w:rsidRPr="00CE6C68" w:rsidRDefault="00241B62" w:rsidP="006D65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41B62" w:rsidRPr="00CE6C68" w14:paraId="4AA7B064" w14:textId="77777777" w:rsidTr="00046063">
        <w:trPr>
          <w:trHeight w:val="236"/>
        </w:trPr>
        <w:tc>
          <w:tcPr>
            <w:tcW w:w="804" w:type="dxa"/>
            <w:shd w:val="clear" w:color="auto" w:fill="auto"/>
          </w:tcPr>
          <w:p w14:paraId="16237A0B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14:paraId="6A0DA6D3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Dryer/Cooking tools</w:t>
            </w:r>
          </w:p>
          <w:p w14:paraId="28C5DAA6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14:paraId="4961DEA8" w14:textId="77777777" w:rsidR="00241B62" w:rsidRPr="00CE6C68" w:rsidRDefault="00241B62" w:rsidP="006D65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41B62" w:rsidRPr="00CE6C68" w14:paraId="06E30C0F" w14:textId="77777777" w:rsidTr="00046063">
        <w:trPr>
          <w:trHeight w:val="47"/>
        </w:trPr>
        <w:tc>
          <w:tcPr>
            <w:tcW w:w="804" w:type="dxa"/>
            <w:shd w:val="clear" w:color="auto" w:fill="auto"/>
          </w:tcPr>
          <w:p w14:paraId="1E26D29C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14:paraId="526A5BD3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eastAsia="Calibri" w:hAnsiTheme="minorHAnsi" w:cstheme="minorHAnsi"/>
                <w:sz w:val="22"/>
                <w:szCs w:val="22"/>
              </w:rPr>
              <w:t>Housekeeper/Ingredient Gathering</w:t>
            </w:r>
          </w:p>
          <w:p w14:paraId="55518D7C" w14:textId="77777777" w:rsidR="00241B62" w:rsidRPr="00CE6C68" w:rsidRDefault="00241B62" w:rsidP="006D653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14:paraId="34ADB41A" w14:textId="77777777" w:rsidR="00241B62" w:rsidRPr="00CE6C68" w:rsidRDefault="00241B62" w:rsidP="006D65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F526148" w14:textId="77777777" w:rsidR="001D38AC" w:rsidRPr="00CE6C68" w:rsidRDefault="001D38AC" w:rsidP="00C30C2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66AEC16" w14:textId="77777777" w:rsidR="001D38AC" w:rsidRPr="00CE6C68" w:rsidRDefault="00CE6C68" w:rsidP="00C30C2F">
      <w:pPr>
        <w:rPr>
          <w:rFonts w:asciiTheme="minorHAnsi" w:hAnsiTheme="minorHAnsi" w:cstheme="minorHAnsi"/>
          <w:sz w:val="22"/>
          <w:szCs w:val="22"/>
        </w:rPr>
      </w:pPr>
      <w:r w:rsidRPr="00CE6C68">
        <w:rPr>
          <w:rFonts w:asciiTheme="minorHAnsi" w:hAnsiTheme="minorHAnsi" w:cstheme="minorHAnsi"/>
          <w:b/>
          <w:sz w:val="22"/>
          <w:szCs w:val="22"/>
        </w:rPr>
        <w:t>INGREDIENTS</w:t>
      </w:r>
      <w:r w:rsidR="001D38AC" w:rsidRPr="00CE6C68">
        <w:rPr>
          <w:rFonts w:asciiTheme="minorHAnsi" w:hAnsiTheme="minorHAnsi" w:cstheme="minorHAnsi"/>
          <w:sz w:val="22"/>
          <w:szCs w:val="22"/>
        </w:rPr>
        <w:tab/>
      </w:r>
    </w:p>
    <w:p w14:paraId="6EEFD52A" w14:textId="77777777" w:rsidR="00C30C2F" w:rsidRPr="00CE6C68" w:rsidRDefault="00C30C2F" w:rsidP="001D38AC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CE6C68">
        <w:rPr>
          <w:rFonts w:asciiTheme="minorHAnsi" w:hAnsiTheme="minorHAnsi" w:cstheme="minorHAnsi"/>
          <w:sz w:val="22"/>
          <w:szCs w:val="22"/>
        </w:rPr>
        <w:t>4 -6 apples (1 apple/group member)</w:t>
      </w:r>
    </w:p>
    <w:p w14:paraId="01D1AFE9" w14:textId="77777777" w:rsidR="004D038F" w:rsidRPr="00CE6C68" w:rsidRDefault="004D038F" w:rsidP="00C30C2F">
      <w:pPr>
        <w:rPr>
          <w:rFonts w:asciiTheme="minorHAnsi" w:hAnsiTheme="minorHAnsi" w:cstheme="minorHAnsi"/>
          <w:sz w:val="22"/>
          <w:szCs w:val="22"/>
        </w:rPr>
      </w:pPr>
      <w:r w:rsidRPr="00CE6C68">
        <w:rPr>
          <w:rFonts w:asciiTheme="minorHAnsi" w:hAnsiTheme="minorHAnsi" w:cstheme="minorHAnsi"/>
          <w:sz w:val="22"/>
          <w:szCs w:val="22"/>
        </w:rPr>
        <w:tab/>
      </w:r>
      <w:r w:rsidRPr="00CE6C68">
        <w:rPr>
          <w:rFonts w:asciiTheme="minorHAnsi" w:hAnsiTheme="minorHAnsi" w:cstheme="minorHAnsi"/>
          <w:sz w:val="22"/>
          <w:szCs w:val="22"/>
        </w:rPr>
        <w:tab/>
      </w:r>
      <w:r w:rsidR="001D38AC" w:rsidRPr="00CE6C68">
        <w:rPr>
          <w:rFonts w:asciiTheme="minorHAnsi" w:hAnsiTheme="minorHAnsi" w:cstheme="minorHAnsi"/>
          <w:sz w:val="22"/>
          <w:szCs w:val="22"/>
        </w:rPr>
        <w:tab/>
      </w:r>
      <w:r w:rsidRPr="00CE6C68">
        <w:rPr>
          <w:rFonts w:asciiTheme="minorHAnsi" w:hAnsiTheme="minorHAnsi" w:cstheme="minorHAnsi"/>
          <w:sz w:val="22"/>
          <w:szCs w:val="22"/>
        </w:rPr>
        <w:t>15 ml granulated sugar</w:t>
      </w:r>
    </w:p>
    <w:p w14:paraId="645636AA" w14:textId="77777777" w:rsidR="004D038F" w:rsidRPr="00CE6C68" w:rsidRDefault="004D038F" w:rsidP="00C30C2F">
      <w:pPr>
        <w:rPr>
          <w:rFonts w:asciiTheme="minorHAnsi" w:hAnsiTheme="minorHAnsi" w:cstheme="minorHAnsi"/>
          <w:sz w:val="22"/>
          <w:szCs w:val="22"/>
        </w:rPr>
      </w:pPr>
      <w:r w:rsidRPr="00CE6C68">
        <w:rPr>
          <w:rFonts w:asciiTheme="minorHAnsi" w:hAnsiTheme="minorHAnsi" w:cstheme="minorHAnsi"/>
          <w:sz w:val="22"/>
          <w:szCs w:val="22"/>
        </w:rPr>
        <w:tab/>
      </w:r>
      <w:r w:rsidRPr="00CE6C68">
        <w:rPr>
          <w:rFonts w:asciiTheme="minorHAnsi" w:hAnsiTheme="minorHAnsi" w:cstheme="minorHAnsi"/>
          <w:sz w:val="22"/>
          <w:szCs w:val="22"/>
        </w:rPr>
        <w:tab/>
      </w:r>
      <w:r w:rsidR="001D38AC" w:rsidRPr="00CE6C68">
        <w:rPr>
          <w:rFonts w:asciiTheme="minorHAnsi" w:hAnsiTheme="minorHAnsi" w:cstheme="minorHAnsi"/>
          <w:sz w:val="22"/>
          <w:szCs w:val="22"/>
        </w:rPr>
        <w:t xml:space="preserve"> </w:t>
      </w:r>
      <w:r w:rsidR="001D38AC" w:rsidRPr="00CE6C68">
        <w:rPr>
          <w:rFonts w:asciiTheme="minorHAnsi" w:hAnsiTheme="minorHAnsi" w:cstheme="minorHAnsi"/>
          <w:sz w:val="22"/>
          <w:szCs w:val="22"/>
        </w:rPr>
        <w:tab/>
      </w:r>
      <w:r w:rsidR="004E1BE0" w:rsidRPr="00CE6C68">
        <w:rPr>
          <w:rFonts w:asciiTheme="minorHAnsi" w:hAnsiTheme="minorHAnsi" w:cstheme="minorHAnsi"/>
          <w:sz w:val="22"/>
          <w:szCs w:val="22"/>
        </w:rPr>
        <w:t>5 ml cinnamon</w:t>
      </w:r>
    </w:p>
    <w:p w14:paraId="5A7BFA5D" w14:textId="77777777" w:rsidR="002D1B24" w:rsidRPr="00CE6C68" w:rsidRDefault="00CE6C68" w:rsidP="00264AC5">
      <w:pPr>
        <w:rPr>
          <w:rFonts w:asciiTheme="minorHAnsi" w:hAnsiTheme="minorHAnsi" w:cstheme="minorHAnsi"/>
          <w:b/>
          <w:sz w:val="22"/>
          <w:szCs w:val="22"/>
        </w:rPr>
      </w:pPr>
      <w:r w:rsidRPr="00CE6C68">
        <w:rPr>
          <w:rFonts w:asciiTheme="minorHAnsi" w:hAnsiTheme="minorHAnsi" w:cstheme="minorHAnsi"/>
          <w:b/>
          <w:sz w:val="22"/>
          <w:szCs w:val="22"/>
        </w:rPr>
        <w:t>METHOD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850"/>
        <w:gridCol w:w="4302"/>
      </w:tblGrid>
      <w:tr w:rsidR="009A30DA" w:rsidRPr="00CE6C68" w14:paraId="315FB808" w14:textId="77777777" w:rsidTr="009A30DA">
        <w:tc>
          <w:tcPr>
            <w:tcW w:w="4850" w:type="dxa"/>
          </w:tcPr>
          <w:p w14:paraId="0A4B1083" w14:textId="2EEC76F3" w:rsidR="009A30DA" w:rsidRPr="00CE6C68" w:rsidRDefault="009A30DA" w:rsidP="00650C3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Wash apples and </w:t>
            </w:r>
            <w:r w:rsidR="00650C32">
              <w:rPr>
                <w:rFonts w:asciiTheme="minorHAnsi" w:hAnsiTheme="minorHAnsi" w:cstheme="minorHAnsi"/>
                <w:sz w:val="22"/>
                <w:szCs w:val="22"/>
              </w:rPr>
              <w:t>peel with vegetable peeler. Reserve long peel to add to the pot and place the rest on a paper towel.</w:t>
            </w:r>
          </w:p>
        </w:tc>
        <w:tc>
          <w:tcPr>
            <w:tcW w:w="4302" w:type="dxa"/>
            <w:vMerge w:val="restart"/>
          </w:tcPr>
          <w:p w14:paraId="7CC51FBE" w14:textId="1640D5C6" w:rsidR="009A30DA" w:rsidRPr="00B92B8A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30DA" w:rsidRPr="00CE6C68" w14:paraId="297C1745" w14:textId="77777777" w:rsidTr="009A30DA">
        <w:tc>
          <w:tcPr>
            <w:tcW w:w="4850" w:type="dxa"/>
          </w:tcPr>
          <w:p w14:paraId="4023D60F" w14:textId="16C0EEA6" w:rsidR="009A30DA" w:rsidRPr="00CE6C68" w:rsidRDefault="00650C32" w:rsidP="00650C3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Chop with apple cutter into 8 wedges.</w:t>
            </w:r>
          </w:p>
        </w:tc>
        <w:tc>
          <w:tcPr>
            <w:tcW w:w="4302" w:type="dxa"/>
            <w:vMerge/>
          </w:tcPr>
          <w:p w14:paraId="39D7DE68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6887709F" w14:textId="77777777" w:rsidTr="009A30DA">
        <w:tc>
          <w:tcPr>
            <w:tcW w:w="4850" w:type="dxa"/>
          </w:tcPr>
          <w:p w14:paraId="3AE6034F" w14:textId="10D101C1" w:rsidR="009A30DA" w:rsidRPr="00CE6C68" w:rsidRDefault="00650C32" w:rsidP="00650C3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Dice apple wedges using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pairing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knife and cutting board.</w:t>
            </w:r>
          </w:p>
        </w:tc>
        <w:tc>
          <w:tcPr>
            <w:tcW w:w="4302" w:type="dxa"/>
            <w:vMerge/>
          </w:tcPr>
          <w:p w14:paraId="2519C42B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45A2E0C2" w14:textId="77777777" w:rsidTr="009A30DA">
        <w:tc>
          <w:tcPr>
            <w:tcW w:w="4850" w:type="dxa"/>
          </w:tcPr>
          <w:p w14:paraId="2EF87D26" w14:textId="77777777" w:rsidR="009A30DA" w:rsidRPr="00CE6C68" w:rsidRDefault="009A30DA" w:rsidP="00CE6C6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>Put the apple slices into the large saucepan. Add 6 pieces of the red peel to the saucepan.</w:t>
            </w:r>
          </w:p>
        </w:tc>
        <w:tc>
          <w:tcPr>
            <w:tcW w:w="4302" w:type="dxa"/>
            <w:vMerge/>
          </w:tcPr>
          <w:p w14:paraId="0DE5D82D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50434D4F" w14:textId="77777777" w:rsidTr="009A30DA">
        <w:tc>
          <w:tcPr>
            <w:tcW w:w="4850" w:type="dxa"/>
          </w:tcPr>
          <w:p w14:paraId="149544FA" w14:textId="77777777" w:rsidR="009A30DA" w:rsidRPr="00CE6C68" w:rsidRDefault="009A30DA" w:rsidP="00CE6C6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>Add water to the depth of 1 cm in the bottom of the pan. (125 ml)</w:t>
            </w:r>
          </w:p>
          <w:p w14:paraId="3D83DDC6" w14:textId="77777777" w:rsidR="009A30DA" w:rsidRPr="00CE6C68" w:rsidRDefault="009A30DA" w:rsidP="00CE6C68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Cover pan. </w:t>
            </w:r>
          </w:p>
        </w:tc>
        <w:tc>
          <w:tcPr>
            <w:tcW w:w="4302" w:type="dxa"/>
            <w:vMerge/>
          </w:tcPr>
          <w:p w14:paraId="06DFBC31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108CBD06" w14:textId="77777777" w:rsidTr="009A30DA">
        <w:tc>
          <w:tcPr>
            <w:tcW w:w="4850" w:type="dxa"/>
          </w:tcPr>
          <w:p w14:paraId="40F9C1AA" w14:textId="72473EED" w:rsidR="009A30DA" w:rsidRPr="00CE6C68" w:rsidRDefault="009A30DA" w:rsidP="00650C3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>Bring to boil on high.</w:t>
            </w:r>
            <w:r w:rsidR="00650C32">
              <w:rPr>
                <w:rFonts w:asciiTheme="minorHAnsi" w:hAnsiTheme="minorHAnsi" w:cstheme="minorHAnsi"/>
                <w:sz w:val="22"/>
                <w:szCs w:val="22"/>
              </w:rPr>
              <w:t xml:space="preserve"> When boiling,</w:t>
            </w: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0C3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educe heat to </w:t>
            </w:r>
            <w:r w:rsidR="00650C32">
              <w:rPr>
                <w:rFonts w:asciiTheme="minorHAnsi" w:hAnsiTheme="minorHAnsi" w:cstheme="minorHAnsi"/>
                <w:sz w:val="22"/>
                <w:szCs w:val="22"/>
              </w:rPr>
              <w:t>medium (4)</w:t>
            </w: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 and simmer with the lid on until apples are tender, about 8 minutes.</w:t>
            </w:r>
          </w:p>
        </w:tc>
        <w:tc>
          <w:tcPr>
            <w:tcW w:w="4302" w:type="dxa"/>
            <w:vMerge/>
          </w:tcPr>
          <w:p w14:paraId="48877B29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336B69A4" w14:textId="77777777" w:rsidTr="009A30DA">
        <w:tc>
          <w:tcPr>
            <w:tcW w:w="4850" w:type="dxa"/>
          </w:tcPr>
          <w:p w14:paraId="023C3C97" w14:textId="4A46B812" w:rsidR="009A30DA" w:rsidRPr="00CE6C68" w:rsidRDefault="00650C32" w:rsidP="00CE6C68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While apples cook, m</w:t>
            </w:r>
            <w:r w:rsidR="009A30DA"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ix 15 ml sugar and 2 ml cinnamon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A30DA" w:rsidRPr="00CE6C68">
              <w:rPr>
                <w:rFonts w:asciiTheme="minorHAnsi" w:hAnsiTheme="minorHAnsi" w:cstheme="minorHAnsi"/>
                <w:sz w:val="22"/>
                <w:szCs w:val="22"/>
              </w:rPr>
              <w:t>small dish.</w:t>
            </w:r>
          </w:p>
        </w:tc>
        <w:tc>
          <w:tcPr>
            <w:tcW w:w="4302" w:type="dxa"/>
            <w:vMerge/>
          </w:tcPr>
          <w:p w14:paraId="5BED232D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7C5EDB8B" w14:textId="77777777" w:rsidTr="009A30DA">
        <w:tc>
          <w:tcPr>
            <w:tcW w:w="4850" w:type="dxa"/>
          </w:tcPr>
          <w:p w14:paraId="3AC07F76" w14:textId="6B35DAD3" w:rsidR="009A30DA" w:rsidRPr="00CE6C68" w:rsidRDefault="00650C32" w:rsidP="00CE6C68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tender, r</w:t>
            </w:r>
            <w:r w:rsidR="009A30DA" w:rsidRPr="00CE6C68">
              <w:rPr>
                <w:rFonts w:asciiTheme="minorHAnsi" w:hAnsiTheme="minorHAnsi" w:cstheme="minorHAnsi"/>
                <w:sz w:val="22"/>
                <w:szCs w:val="22"/>
              </w:rPr>
              <w:t>emove applesauce from heat and remove skins with a fork.</w:t>
            </w:r>
          </w:p>
        </w:tc>
        <w:tc>
          <w:tcPr>
            <w:tcW w:w="4302" w:type="dxa"/>
            <w:vMerge/>
          </w:tcPr>
          <w:p w14:paraId="05E6A544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4FD6D69B" w14:textId="77777777" w:rsidTr="009A30DA">
        <w:tc>
          <w:tcPr>
            <w:tcW w:w="4850" w:type="dxa"/>
          </w:tcPr>
          <w:p w14:paraId="5E196C63" w14:textId="40F1A1DB" w:rsidR="009A30DA" w:rsidRPr="00CE6C68" w:rsidRDefault="009A30DA" w:rsidP="00CE6C6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>Add cinnamon sugar</w:t>
            </w:r>
            <w:r w:rsidR="00650C32">
              <w:rPr>
                <w:rFonts w:asciiTheme="minorHAnsi" w:hAnsiTheme="minorHAnsi" w:cstheme="minorHAnsi"/>
                <w:sz w:val="22"/>
                <w:szCs w:val="22"/>
              </w:rPr>
              <w:t xml:space="preserve"> to apples</w:t>
            </w: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>. Stir until sugar dissolves.</w:t>
            </w:r>
          </w:p>
        </w:tc>
        <w:tc>
          <w:tcPr>
            <w:tcW w:w="4302" w:type="dxa"/>
            <w:vMerge/>
          </w:tcPr>
          <w:p w14:paraId="10600CC7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A30DA" w:rsidRPr="00CE6C68" w14:paraId="2BB5DE3D" w14:textId="77777777" w:rsidTr="009A30DA">
        <w:tc>
          <w:tcPr>
            <w:tcW w:w="4850" w:type="dxa"/>
          </w:tcPr>
          <w:p w14:paraId="7FF3C781" w14:textId="2AFBBAFA" w:rsidR="009A30DA" w:rsidRPr="00CE6C68" w:rsidRDefault="009A30DA" w:rsidP="00CE6C6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Reserve ½ cup of applesauce in a </w:t>
            </w:r>
            <w:r w:rsidR="00650C32">
              <w:rPr>
                <w:rFonts w:asciiTheme="minorHAnsi" w:hAnsiTheme="minorHAnsi" w:cstheme="minorHAnsi"/>
                <w:sz w:val="22"/>
                <w:szCs w:val="22"/>
              </w:rPr>
              <w:t>prep bowl</w:t>
            </w:r>
            <w:r w:rsidRPr="00CE6C68">
              <w:rPr>
                <w:rFonts w:asciiTheme="minorHAnsi" w:hAnsiTheme="minorHAnsi" w:cstheme="minorHAnsi"/>
                <w:sz w:val="22"/>
                <w:szCs w:val="22"/>
              </w:rPr>
              <w:t xml:space="preserve"> for applesauce muffin recipe. Divide the rest between lab members in bowls and serve.</w:t>
            </w:r>
          </w:p>
        </w:tc>
        <w:tc>
          <w:tcPr>
            <w:tcW w:w="4302" w:type="dxa"/>
            <w:vMerge/>
          </w:tcPr>
          <w:p w14:paraId="46399FD7" w14:textId="77777777" w:rsidR="009A30DA" w:rsidRPr="00CE6C68" w:rsidRDefault="009A30DA" w:rsidP="00CE6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B1B898C" w14:textId="58DAD66F" w:rsidR="00046063" w:rsidRDefault="00046063" w:rsidP="001D38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5121"/>
        <w:gridCol w:w="4938"/>
      </w:tblGrid>
      <w:tr w:rsidR="00B31494" w:rsidRPr="00AB2F6A" w14:paraId="71AC3495" w14:textId="77777777" w:rsidTr="00D21829">
        <w:trPr>
          <w:trHeight w:val="192"/>
          <w:jc w:val="center"/>
        </w:trPr>
        <w:tc>
          <w:tcPr>
            <w:tcW w:w="5228" w:type="dxa"/>
          </w:tcPr>
          <w:p w14:paraId="3D77AE1E" w14:textId="77777777" w:rsidR="00B31494" w:rsidRPr="00AB2F6A" w:rsidRDefault="00B31494" w:rsidP="00D21829">
            <w:p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4831" w:type="dxa"/>
          </w:tcPr>
          <w:p w14:paraId="335F7F87" w14:textId="77777777" w:rsidR="00B31494" w:rsidRPr="00AB2F6A" w:rsidRDefault="00B31494" w:rsidP="00D2182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B2F6A">
              <w:rPr>
                <w:rFonts w:ascii="Calibri" w:eastAsia="Calibri" w:hAnsi="Calibri" w:cs="Calibri"/>
                <w:b/>
                <w:sz w:val="22"/>
                <w:szCs w:val="22"/>
              </w:rPr>
              <w:t>Self Assessment</w:t>
            </w:r>
            <w:proofErr w:type="spellEnd"/>
          </w:p>
        </w:tc>
      </w:tr>
      <w:tr w:rsidR="00B31494" w:rsidRPr="00AB2F6A" w14:paraId="6F4F0224" w14:textId="77777777" w:rsidTr="00D21829">
        <w:trPr>
          <w:trHeight w:val="1533"/>
          <w:jc w:val="center"/>
        </w:trPr>
        <w:tc>
          <w:tcPr>
            <w:tcW w:w="5228" w:type="dxa"/>
          </w:tcPr>
          <w:p w14:paraId="766A3076" w14:textId="77777777" w:rsidR="00B31494" w:rsidRPr="00AB2F6A" w:rsidRDefault="00B31494" w:rsidP="00B31494">
            <w:pPr>
              <w:numPr>
                <w:ilvl w:val="0"/>
                <w:numId w:val="6"/>
              </w:num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 xml:space="preserve">I READ and followed the recipe accurately </w:t>
            </w:r>
          </w:p>
          <w:p w14:paraId="62D21447" w14:textId="77777777" w:rsidR="00B31494" w:rsidRPr="00AB2F6A" w:rsidRDefault="00B31494" w:rsidP="00B31494">
            <w:pPr>
              <w:numPr>
                <w:ilvl w:val="0"/>
                <w:numId w:val="6"/>
              </w:num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>I demonstrated kitchen safety and food safety</w:t>
            </w:r>
          </w:p>
          <w:p w14:paraId="3060D9E9" w14:textId="77777777" w:rsidR="00B31494" w:rsidRPr="00AB2F6A" w:rsidRDefault="00B31494" w:rsidP="00B31494">
            <w:pPr>
              <w:numPr>
                <w:ilvl w:val="0"/>
                <w:numId w:val="6"/>
              </w:numPr>
              <w:rPr>
                <w:rStyle w:val="Heading2Char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AB2F6A">
              <w:rPr>
                <w:rStyle w:val="Heading2Char"/>
                <w:rFonts w:ascii="Calibri" w:hAnsi="Calibri" w:cs="Calibri"/>
                <w:color w:val="000000"/>
                <w:sz w:val="22"/>
                <w:szCs w:val="22"/>
              </w:rPr>
              <w:t>I worked with my kitchen team equitably and fully completed my lab duties</w:t>
            </w:r>
          </w:p>
          <w:p w14:paraId="0E948BA0" w14:textId="77777777" w:rsidR="00B31494" w:rsidRPr="00AB2F6A" w:rsidRDefault="00B31494" w:rsidP="00D218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1" w:type="dxa"/>
          </w:tcPr>
          <w:tbl>
            <w:tblPr>
              <w:tblStyle w:val="TableGrid"/>
              <w:tblpPr w:leftFromText="180" w:rightFromText="180" w:vertAnchor="text" w:horzAnchor="margin" w:tblpXSpec="center" w:tblpY="469"/>
              <w:tblOverlap w:val="never"/>
              <w:tblW w:w="4712" w:type="dxa"/>
              <w:tblLook w:val="04A0" w:firstRow="1" w:lastRow="0" w:firstColumn="1" w:lastColumn="0" w:noHBand="0" w:noVBand="1"/>
            </w:tblPr>
            <w:tblGrid>
              <w:gridCol w:w="1057"/>
              <w:gridCol w:w="1368"/>
              <w:gridCol w:w="1370"/>
              <w:gridCol w:w="917"/>
            </w:tblGrid>
            <w:tr w:rsidR="00B31494" w:rsidRPr="00AB2F6A" w14:paraId="7A06C31B" w14:textId="77777777" w:rsidTr="00D21829">
              <w:trPr>
                <w:trHeight w:val="383"/>
              </w:trPr>
              <w:tc>
                <w:tcPr>
                  <w:tcW w:w="1057" w:type="dxa"/>
                  <w:shd w:val="clear" w:color="auto" w:fill="D9D9D9"/>
                </w:tcPr>
                <w:p w14:paraId="73BD33A4" w14:textId="77777777" w:rsidR="00B31494" w:rsidRPr="00AB2F6A" w:rsidRDefault="00B31494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Extending</w:t>
                  </w:r>
                </w:p>
              </w:tc>
              <w:tc>
                <w:tcPr>
                  <w:tcW w:w="1368" w:type="dxa"/>
                  <w:shd w:val="clear" w:color="auto" w:fill="D9D9D9"/>
                </w:tcPr>
                <w:p w14:paraId="3C731576" w14:textId="77777777" w:rsidR="00B31494" w:rsidRPr="00AB2F6A" w:rsidRDefault="00B31494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Proficient </w:t>
                  </w:r>
                </w:p>
              </w:tc>
              <w:tc>
                <w:tcPr>
                  <w:tcW w:w="1370" w:type="dxa"/>
                  <w:shd w:val="clear" w:color="auto" w:fill="D9D9D9"/>
                </w:tcPr>
                <w:p w14:paraId="260B2583" w14:textId="77777777" w:rsidR="00B31494" w:rsidRPr="00AB2F6A" w:rsidRDefault="00B31494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Developing</w:t>
                  </w:r>
                </w:p>
              </w:tc>
              <w:tc>
                <w:tcPr>
                  <w:tcW w:w="917" w:type="dxa"/>
                  <w:shd w:val="clear" w:color="auto" w:fill="D9D9D9"/>
                </w:tcPr>
                <w:p w14:paraId="14AADDAC" w14:textId="77777777" w:rsidR="00B31494" w:rsidRPr="00AB2F6A" w:rsidRDefault="00B31494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AB2F6A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Emerging</w:t>
                  </w:r>
                </w:p>
              </w:tc>
            </w:tr>
            <w:tr w:rsidR="00B31494" w:rsidRPr="00AB2F6A" w14:paraId="432A11CE" w14:textId="77777777" w:rsidTr="00D21829">
              <w:trPr>
                <w:trHeight w:val="371"/>
              </w:trPr>
              <w:tc>
                <w:tcPr>
                  <w:tcW w:w="4712" w:type="dxa"/>
                  <w:gridSpan w:val="4"/>
                </w:tcPr>
                <w:p w14:paraId="7077E8C7" w14:textId="528E9849" w:rsidR="00B31494" w:rsidRPr="00AB2F6A" w:rsidRDefault="00B31494" w:rsidP="00D21829">
                  <w:pPr>
                    <w:jc w:val="center"/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77EFB33" wp14:editId="10A2D9EA">
                            <wp:simplePos x="0" y="0"/>
                            <wp:positionH relativeFrom="column">
                              <wp:posOffset>293370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353945" cy="81280"/>
                            <wp:effectExtent l="19050" t="76200" r="27305" b="3302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2353945" cy="812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928D6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23.1pt;margin-top:7.75pt;width:185.35pt;height:6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" strokecolor="windowText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FF9DAE3" w14:textId="77777777" w:rsidR="00B31494" w:rsidRPr="00AB2F6A" w:rsidRDefault="00B31494" w:rsidP="00D2182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78C8A88" w14:textId="77777777" w:rsidR="00650C32" w:rsidRDefault="00650C32" w:rsidP="001D38AC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</w:p>
    <w:p w14:paraId="24D568BB" w14:textId="77777777" w:rsidR="00650C32" w:rsidRDefault="00650C32" w:rsidP="001D38AC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</w:p>
    <w:p w14:paraId="7C6FFFB3" w14:textId="55AB39CE" w:rsidR="001D38AC" w:rsidRPr="00732781" w:rsidRDefault="001D38AC" w:rsidP="001D38AC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 w:rsidRPr="00732781">
        <w:rPr>
          <w:rFonts w:ascii="Calibri" w:hAnsi="Calibri" w:cs="Calibri"/>
          <w:b/>
          <w:u w:val="single"/>
        </w:rPr>
        <w:t>Apple Facts</w:t>
      </w:r>
    </w:p>
    <w:p w14:paraId="6FB17ACC" w14:textId="1F9A9C85" w:rsidR="001D38AC" w:rsidRPr="002D1B24" w:rsidRDefault="001D38AC" w:rsidP="001D38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6C0DF38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Apples are a great energy booster as they contain 12% natural sugar (fructose).</w:t>
      </w:r>
    </w:p>
    <w:p w14:paraId="30402B9B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Fructose dissolves quickly so the body does not have to change it into sugar before use.</w:t>
      </w:r>
    </w:p>
    <w:p w14:paraId="28D59EFE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Research shows that eating apples may help reduce the risk of heart disease, reduce the risk of some cancers, and promote lung health.</w:t>
      </w:r>
    </w:p>
    <w:p w14:paraId="26414D44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Apples work to clean the digestive system. Apples clean teeth by removing bacteria.</w:t>
      </w:r>
    </w:p>
    <w:p w14:paraId="323DFF1F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MacIntosh is the most popular variety of Apples in Canada. Other popular varieties include Gala, Golden Delicious, Red Delicious, Spartan, Granny Smith, Empire, Fuji, Jonagold, Ambrosia.</w:t>
      </w:r>
    </w:p>
    <w:p w14:paraId="0F7124CD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Apples can be eaten fresh, frozen, canned, in apple sauce, apple butter, cider, vinegar, juice, apple leather, or dried.</w:t>
      </w:r>
    </w:p>
    <w:p w14:paraId="029D8C77" w14:textId="77777777" w:rsidR="001D38AC" w:rsidRPr="002D1B24" w:rsidRDefault="001D38AC" w:rsidP="001D38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  <w:r w:rsidRPr="002D1B24">
        <w:rPr>
          <w:rFonts w:ascii="Calibri" w:hAnsi="Calibri" w:cs="Calibri"/>
          <w:sz w:val="22"/>
          <w:szCs w:val="22"/>
        </w:rPr>
        <w:t>Applesauce is a great substitute for oil when baking. Replace oil, butter or margarine with applesauce when baking cakes, or muffins for a low fat option.</w:t>
      </w:r>
    </w:p>
    <w:p w14:paraId="71226959" w14:textId="77777777" w:rsidR="002D1B24" w:rsidRPr="002D1B24" w:rsidRDefault="002D1B24" w:rsidP="00046063">
      <w:pPr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  <w:u w:val="single"/>
        </w:rPr>
      </w:pPr>
    </w:p>
    <w:p w14:paraId="50307D69" w14:textId="77777777" w:rsidR="00682BE4" w:rsidRPr="00732781" w:rsidRDefault="00BA4CAF" w:rsidP="001D38AC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732781">
        <w:rPr>
          <w:rFonts w:ascii="Calibri" w:hAnsi="Calibri" w:cs="Calibri"/>
          <w:b/>
          <w:u w:val="single"/>
        </w:rPr>
        <w:t>Q</w:t>
      </w:r>
      <w:r w:rsidR="00682BE4" w:rsidRPr="00732781">
        <w:rPr>
          <w:rFonts w:ascii="Calibri" w:hAnsi="Calibri" w:cs="Calibri"/>
          <w:b/>
          <w:u w:val="single"/>
        </w:rPr>
        <w:t>uestions</w:t>
      </w:r>
    </w:p>
    <w:p w14:paraId="6F47FC49" w14:textId="77777777" w:rsidR="00110EBE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 xml:space="preserve">1. </w:t>
      </w:r>
      <w:r w:rsidR="00B13575" w:rsidRPr="002D1B24">
        <w:rPr>
          <w:rFonts w:ascii="Calibri" w:hAnsi="Calibri" w:cs="Calibri"/>
          <w:sz w:val="22"/>
          <w:szCs w:val="22"/>
        </w:rPr>
        <w:t>Why is the skin added to the pot</w:t>
      </w:r>
      <w:r w:rsidRPr="002D1B24">
        <w:rPr>
          <w:rFonts w:ascii="Calibri" w:hAnsi="Calibri" w:cs="Calibri"/>
          <w:sz w:val="22"/>
          <w:szCs w:val="22"/>
        </w:rPr>
        <w:t>? _____</w:t>
      </w:r>
      <w:r w:rsidR="00682BE4" w:rsidRPr="002D1B24">
        <w:rPr>
          <w:rFonts w:ascii="Calibri" w:hAnsi="Calibri" w:cs="Calibri"/>
          <w:sz w:val="22"/>
          <w:szCs w:val="22"/>
        </w:rPr>
        <w:t>____</w:t>
      </w:r>
      <w:r w:rsidRPr="002D1B24">
        <w:rPr>
          <w:rFonts w:ascii="Calibri" w:hAnsi="Calibri" w:cs="Calibri"/>
          <w:sz w:val="22"/>
          <w:szCs w:val="22"/>
        </w:rPr>
        <w:t>_____________</w:t>
      </w:r>
      <w:r w:rsidR="001D38AC" w:rsidRPr="002D1B24">
        <w:rPr>
          <w:rFonts w:ascii="Calibri" w:hAnsi="Calibri" w:cs="Calibri"/>
          <w:sz w:val="22"/>
          <w:szCs w:val="22"/>
        </w:rPr>
        <w:t>_____________</w:t>
      </w:r>
      <w:r w:rsidRPr="002D1B24">
        <w:rPr>
          <w:rFonts w:ascii="Calibri" w:hAnsi="Calibri" w:cs="Calibri"/>
          <w:sz w:val="22"/>
          <w:szCs w:val="22"/>
        </w:rPr>
        <w:t>_______</w:t>
      </w:r>
    </w:p>
    <w:p w14:paraId="37A65FE0" w14:textId="77777777" w:rsidR="00110EBE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 xml:space="preserve">2. </w:t>
      </w:r>
      <w:r w:rsidR="00B13575" w:rsidRPr="002D1B24">
        <w:rPr>
          <w:rFonts w:ascii="Calibri" w:hAnsi="Calibri" w:cs="Calibri"/>
          <w:sz w:val="22"/>
          <w:szCs w:val="22"/>
        </w:rPr>
        <w:t>In which food group are apples found</w:t>
      </w:r>
      <w:r w:rsidRPr="002D1B24">
        <w:rPr>
          <w:rFonts w:ascii="Calibri" w:hAnsi="Calibri" w:cs="Calibri"/>
          <w:sz w:val="22"/>
          <w:szCs w:val="22"/>
        </w:rPr>
        <w:t>? ___________________</w:t>
      </w:r>
      <w:r w:rsidR="00682BE4" w:rsidRPr="002D1B24">
        <w:rPr>
          <w:rFonts w:ascii="Calibri" w:hAnsi="Calibri" w:cs="Calibri"/>
          <w:sz w:val="22"/>
          <w:szCs w:val="22"/>
        </w:rPr>
        <w:t>_</w:t>
      </w:r>
      <w:r w:rsidRPr="002D1B24">
        <w:rPr>
          <w:rFonts w:ascii="Calibri" w:hAnsi="Calibri" w:cs="Calibri"/>
          <w:sz w:val="22"/>
          <w:szCs w:val="22"/>
        </w:rPr>
        <w:t>__</w:t>
      </w:r>
      <w:r w:rsidR="001D38AC" w:rsidRPr="002D1B24">
        <w:rPr>
          <w:rFonts w:ascii="Calibri" w:hAnsi="Calibri" w:cs="Calibri"/>
          <w:sz w:val="22"/>
          <w:szCs w:val="22"/>
        </w:rPr>
        <w:t>____________</w:t>
      </w:r>
      <w:r w:rsidRPr="002D1B24">
        <w:rPr>
          <w:rFonts w:ascii="Calibri" w:hAnsi="Calibri" w:cs="Calibri"/>
          <w:sz w:val="22"/>
          <w:szCs w:val="22"/>
        </w:rPr>
        <w:t>____</w:t>
      </w:r>
    </w:p>
    <w:p w14:paraId="04B8E8D3" w14:textId="77777777" w:rsidR="00110EBE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 xml:space="preserve">3. </w:t>
      </w:r>
      <w:r w:rsidR="00B13575" w:rsidRPr="002D1B24">
        <w:rPr>
          <w:rFonts w:ascii="Calibri" w:hAnsi="Calibri" w:cs="Calibri"/>
          <w:sz w:val="22"/>
          <w:szCs w:val="22"/>
        </w:rPr>
        <w:t>How many servings</w:t>
      </w:r>
      <w:r w:rsidR="00682BE4" w:rsidRPr="002D1B24">
        <w:rPr>
          <w:rFonts w:ascii="Calibri" w:hAnsi="Calibri" w:cs="Calibri"/>
          <w:sz w:val="22"/>
          <w:szCs w:val="22"/>
        </w:rPr>
        <w:t xml:space="preserve"> of this food group are recommended</w:t>
      </w:r>
      <w:r w:rsidR="00B13575" w:rsidRPr="002D1B24">
        <w:rPr>
          <w:rFonts w:ascii="Calibri" w:hAnsi="Calibri" w:cs="Calibri"/>
          <w:sz w:val="22"/>
          <w:szCs w:val="22"/>
        </w:rPr>
        <w:t xml:space="preserve"> per day</w:t>
      </w:r>
      <w:r w:rsidRPr="002D1B24">
        <w:rPr>
          <w:rFonts w:ascii="Calibri" w:hAnsi="Calibri" w:cs="Calibri"/>
          <w:sz w:val="22"/>
          <w:szCs w:val="22"/>
        </w:rPr>
        <w:t>? ______</w:t>
      </w:r>
      <w:r w:rsidR="001D38AC" w:rsidRPr="002D1B24">
        <w:rPr>
          <w:rFonts w:ascii="Calibri" w:hAnsi="Calibri" w:cs="Calibri"/>
          <w:sz w:val="22"/>
          <w:szCs w:val="22"/>
        </w:rPr>
        <w:t>_________</w:t>
      </w:r>
    </w:p>
    <w:p w14:paraId="44C88EF7" w14:textId="77777777" w:rsidR="001D38AC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 xml:space="preserve">4. </w:t>
      </w:r>
      <w:r w:rsidR="00682BE4" w:rsidRPr="002D1B24">
        <w:rPr>
          <w:rFonts w:ascii="Calibri" w:hAnsi="Calibri" w:cs="Calibri"/>
          <w:sz w:val="22"/>
          <w:szCs w:val="22"/>
        </w:rPr>
        <w:t>When apples are ‘in season,'</w:t>
      </w:r>
      <w:r w:rsidR="00B13575" w:rsidRPr="002D1B24">
        <w:rPr>
          <w:rFonts w:ascii="Calibri" w:hAnsi="Calibri" w:cs="Calibri"/>
          <w:sz w:val="22"/>
          <w:szCs w:val="22"/>
        </w:rPr>
        <w:t xml:space="preserve"> </w:t>
      </w:r>
      <w:r w:rsidR="00682BE4" w:rsidRPr="002D1B24">
        <w:rPr>
          <w:rFonts w:ascii="Calibri" w:hAnsi="Calibri" w:cs="Calibri"/>
          <w:sz w:val="22"/>
          <w:szCs w:val="22"/>
        </w:rPr>
        <w:t>w</w:t>
      </w:r>
      <w:r w:rsidR="00B13575" w:rsidRPr="002D1B24">
        <w:rPr>
          <w:rFonts w:ascii="Calibri" w:hAnsi="Calibri" w:cs="Calibri"/>
          <w:sz w:val="22"/>
          <w:szCs w:val="22"/>
        </w:rPr>
        <w:t>hat does that mean</w:t>
      </w:r>
      <w:r w:rsidRPr="002D1B24">
        <w:rPr>
          <w:rFonts w:ascii="Calibri" w:hAnsi="Calibri" w:cs="Calibri"/>
          <w:sz w:val="22"/>
          <w:szCs w:val="22"/>
        </w:rPr>
        <w:t>?</w:t>
      </w:r>
      <w:r w:rsidR="001D38AC" w:rsidRPr="002D1B24">
        <w:rPr>
          <w:rFonts w:ascii="Calibri" w:hAnsi="Calibri" w:cs="Calibri"/>
          <w:sz w:val="22"/>
          <w:szCs w:val="22"/>
        </w:rPr>
        <w:t xml:space="preserve"> ___________________________</w:t>
      </w:r>
    </w:p>
    <w:p w14:paraId="5D2168EE" w14:textId="77777777" w:rsidR="00110EBE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______________</w:t>
      </w:r>
      <w:r w:rsidR="00682BE4" w:rsidRPr="002D1B24">
        <w:rPr>
          <w:rFonts w:ascii="Calibri" w:hAnsi="Calibri" w:cs="Calibri"/>
          <w:sz w:val="22"/>
          <w:szCs w:val="22"/>
        </w:rPr>
        <w:t>____________________________________</w:t>
      </w:r>
      <w:r w:rsidRPr="002D1B24">
        <w:rPr>
          <w:rFonts w:ascii="Calibri" w:hAnsi="Calibri" w:cs="Calibri"/>
          <w:sz w:val="22"/>
          <w:szCs w:val="22"/>
        </w:rPr>
        <w:t>______</w:t>
      </w:r>
      <w:r w:rsidR="00B13575" w:rsidRPr="002D1B24">
        <w:rPr>
          <w:rFonts w:ascii="Calibri" w:hAnsi="Calibri" w:cs="Calibri"/>
          <w:sz w:val="22"/>
          <w:szCs w:val="22"/>
        </w:rPr>
        <w:t>_</w:t>
      </w:r>
      <w:r w:rsidR="001D38AC" w:rsidRPr="002D1B24">
        <w:rPr>
          <w:rFonts w:ascii="Calibri" w:hAnsi="Calibri" w:cs="Calibri"/>
          <w:sz w:val="22"/>
          <w:szCs w:val="22"/>
        </w:rPr>
        <w:t>_______________</w:t>
      </w:r>
    </w:p>
    <w:p w14:paraId="65C34C13" w14:textId="77777777" w:rsidR="00110EBE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5.</w:t>
      </w:r>
      <w:r w:rsidR="00682BE4" w:rsidRPr="002D1B24">
        <w:rPr>
          <w:rFonts w:ascii="Calibri" w:hAnsi="Calibri" w:cs="Calibri"/>
          <w:sz w:val="22"/>
          <w:szCs w:val="22"/>
        </w:rPr>
        <w:t xml:space="preserve"> Describe s</w:t>
      </w:r>
      <w:r w:rsidR="00B13575" w:rsidRPr="002D1B24">
        <w:rPr>
          <w:rFonts w:ascii="Calibri" w:hAnsi="Calibri" w:cs="Calibri"/>
          <w:sz w:val="22"/>
          <w:szCs w:val="22"/>
        </w:rPr>
        <w:t xml:space="preserve">afety concerns </w:t>
      </w:r>
      <w:r w:rsidR="00682BE4" w:rsidRPr="002D1B24">
        <w:rPr>
          <w:rFonts w:ascii="Calibri" w:hAnsi="Calibri" w:cs="Calibri"/>
          <w:sz w:val="22"/>
          <w:szCs w:val="22"/>
        </w:rPr>
        <w:t>for</w:t>
      </w:r>
      <w:r w:rsidR="00B13575" w:rsidRPr="002D1B24">
        <w:rPr>
          <w:rFonts w:ascii="Calibri" w:hAnsi="Calibri" w:cs="Calibri"/>
          <w:sz w:val="22"/>
          <w:szCs w:val="22"/>
        </w:rPr>
        <w:t xml:space="preserve"> this lab:</w:t>
      </w:r>
      <w:r w:rsidR="00FF720C" w:rsidRPr="002D1B24">
        <w:rPr>
          <w:rFonts w:ascii="Calibri" w:hAnsi="Calibri" w:cs="Calibri"/>
          <w:sz w:val="22"/>
          <w:szCs w:val="22"/>
        </w:rPr>
        <w:t xml:space="preserve"> __</w:t>
      </w:r>
      <w:r w:rsidR="00B13575" w:rsidRPr="002D1B24">
        <w:rPr>
          <w:rFonts w:ascii="Calibri" w:hAnsi="Calibri" w:cs="Calibri"/>
          <w:sz w:val="22"/>
          <w:szCs w:val="22"/>
        </w:rPr>
        <w:t>______</w:t>
      </w:r>
      <w:r w:rsidR="00FF720C" w:rsidRPr="002D1B24">
        <w:rPr>
          <w:rFonts w:ascii="Calibri" w:hAnsi="Calibri" w:cs="Calibri"/>
          <w:sz w:val="22"/>
          <w:szCs w:val="22"/>
        </w:rPr>
        <w:t>___</w:t>
      </w:r>
      <w:r w:rsidR="001D38AC" w:rsidRPr="002D1B24">
        <w:rPr>
          <w:rFonts w:ascii="Calibri" w:hAnsi="Calibri" w:cs="Calibri"/>
          <w:sz w:val="22"/>
          <w:szCs w:val="22"/>
        </w:rPr>
        <w:t>_____________</w:t>
      </w:r>
      <w:r w:rsidR="00FF720C" w:rsidRPr="002D1B24">
        <w:rPr>
          <w:rFonts w:ascii="Calibri" w:hAnsi="Calibri" w:cs="Calibri"/>
          <w:sz w:val="22"/>
          <w:szCs w:val="22"/>
        </w:rPr>
        <w:t>_____________</w:t>
      </w:r>
      <w:r w:rsidRPr="002D1B24">
        <w:rPr>
          <w:rFonts w:ascii="Calibri" w:hAnsi="Calibri" w:cs="Calibri"/>
          <w:sz w:val="22"/>
          <w:szCs w:val="22"/>
        </w:rPr>
        <w:t>__</w:t>
      </w:r>
    </w:p>
    <w:p w14:paraId="104A5809" w14:textId="77777777" w:rsidR="00110EBE" w:rsidRPr="002D1B24" w:rsidRDefault="00110EBE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________________________________________________</w:t>
      </w:r>
      <w:r w:rsidR="001D38AC" w:rsidRPr="002D1B24">
        <w:rPr>
          <w:rFonts w:ascii="Calibri" w:hAnsi="Calibri" w:cs="Calibri"/>
          <w:sz w:val="22"/>
          <w:szCs w:val="22"/>
        </w:rPr>
        <w:t>_______________</w:t>
      </w:r>
      <w:r w:rsidRPr="002D1B24">
        <w:rPr>
          <w:rFonts w:ascii="Calibri" w:hAnsi="Calibri" w:cs="Calibri"/>
          <w:sz w:val="22"/>
          <w:szCs w:val="22"/>
        </w:rPr>
        <w:t>_________</w:t>
      </w:r>
    </w:p>
    <w:p w14:paraId="0F2010AA" w14:textId="77777777" w:rsidR="00B13575" w:rsidRPr="002D1B24" w:rsidRDefault="00B13575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6. Qualities of good applesauce are</w:t>
      </w:r>
      <w:r w:rsidR="00682BE4" w:rsidRPr="002D1B24">
        <w:rPr>
          <w:rFonts w:ascii="Calibri" w:hAnsi="Calibri" w:cs="Calibri"/>
          <w:sz w:val="22"/>
          <w:szCs w:val="22"/>
        </w:rPr>
        <w:t>:</w:t>
      </w:r>
      <w:r w:rsidRPr="002D1B24">
        <w:rPr>
          <w:rFonts w:ascii="Calibri" w:hAnsi="Calibri" w:cs="Calibri"/>
          <w:sz w:val="22"/>
          <w:szCs w:val="22"/>
        </w:rPr>
        <w:t xml:space="preserve"> __________________________</w:t>
      </w:r>
      <w:r w:rsidR="001D38AC" w:rsidRPr="002D1B24">
        <w:rPr>
          <w:rFonts w:ascii="Calibri" w:hAnsi="Calibri" w:cs="Calibri"/>
          <w:sz w:val="22"/>
          <w:szCs w:val="22"/>
        </w:rPr>
        <w:t>____________</w:t>
      </w:r>
      <w:r w:rsidRPr="002D1B24">
        <w:rPr>
          <w:rFonts w:ascii="Calibri" w:hAnsi="Calibri" w:cs="Calibri"/>
          <w:sz w:val="22"/>
          <w:szCs w:val="22"/>
        </w:rPr>
        <w:t>____</w:t>
      </w:r>
    </w:p>
    <w:p w14:paraId="5C2BF07F" w14:textId="77777777" w:rsidR="00682BE4" w:rsidRPr="002D1B24" w:rsidRDefault="00682BE4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7. Name 4 varieties of apples _________________________</w:t>
      </w:r>
      <w:r w:rsidR="001D38AC" w:rsidRPr="002D1B24">
        <w:rPr>
          <w:rFonts w:ascii="Calibri" w:hAnsi="Calibri" w:cs="Calibri"/>
          <w:sz w:val="22"/>
          <w:szCs w:val="22"/>
        </w:rPr>
        <w:t>_____________</w:t>
      </w:r>
      <w:r w:rsidRPr="002D1B24">
        <w:rPr>
          <w:rFonts w:ascii="Calibri" w:hAnsi="Calibri" w:cs="Calibri"/>
          <w:sz w:val="22"/>
          <w:szCs w:val="22"/>
        </w:rPr>
        <w:t>__________</w:t>
      </w:r>
    </w:p>
    <w:p w14:paraId="1CB60E75" w14:textId="77777777" w:rsidR="00682BE4" w:rsidRPr="002D1B24" w:rsidRDefault="00682BE4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8. What two vitamins are found in apples? _______________________</w:t>
      </w:r>
      <w:r w:rsidR="001D38AC" w:rsidRPr="002D1B24">
        <w:rPr>
          <w:rFonts w:ascii="Calibri" w:hAnsi="Calibri" w:cs="Calibri"/>
          <w:sz w:val="22"/>
          <w:szCs w:val="22"/>
        </w:rPr>
        <w:t>____________</w:t>
      </w:r>
      <w:r w:rsidRPr="002D1B24">
        <w:rPr>
          <w:rFonts w:ascii="Calibri" w:hAnsi="Calibri" w:cs="Calibri"/>
          <w:sz w:val="22"/>
          <w:szCs w:val="22"/>
        </w:rPr>
        <w:t>__</w:t>
      </w:r>
    </w:p>
    <w:p w14:paraId="0F555B93" w14:textId="77777777" w:rsidR="00682BE4" w:rsidRPr="002D1B24" w:rsidRDefault="00682BE4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9. What property of apples gives us a natural energy boost? _______</w:t>
      </w:r>
      <w:r w:rsidR="001D38AC" w:rsidRPr="002D1B24">
        <w:rPr>
          <w:rFonts w:ascii="Calibri" w:hAnsi="Calibri" w:cs="Calibri"/>
          <w:sz w:val="22"/>
          <w:szCs w:val="22"/>
        </w:rPr>
        <w:t>___________</w:t>
      </w:r>
      <w:r w:rsidRPr="002D1B24">
        <w:rPr>
          <w:rFonts w:ascii="Calibri" w:hAnsi="Calibri" w:cs="Calibri"/>
          <w:sz w:val="22"/>
          <w:szCs w:val="22"/>
        </w:rPr>
        <w:t>_____</w:t>
      </w:r>
    </w:p>
    <w:p w14:paraId="58A6CB4D" w14:textId="77777777" w:rsidR="00682BE4" w:rsidRPr="002D1B24" w:rsidRDefault="00682BE4" w:rsidP="00B92B8A">
      <w:pPr>
        <w:spacing w:line="480" w:lineRule="auto"/>
        <w:rPr>
          <w:rFonts w:ascii="Calibri" w:hAnsi="Calibri" w:cs="Calibri"/>
          <w:sz w:val="22"/>
          <w:szCs w:val="22"/>
        </w:rPr>
      </w:pPr>
      <w:r w:rsidRPr="002D1B24">
        <w:rPr>
          <w:rFonts w:ascii="Calibri" w:hAnsi="Calibri" w:cs="Calibri"/>
          <w:sz w:val="22"/>
          <w:szCs w:val="22"/>
        </w:rPr>
        <w:t>10. What two ingredients can applesauce replace in baking to improve the nutritional value? _______________________________________</w:t>
      </w:r>
      <w:r w:rsidR="001D38AC" w:rsidRPr="002D1B24">
        <w:rPr>
          <w:rFonts w:ascii="Calibri" w:hAnsi="Calibri" w:cs="Calibri"/>
          <w:sz w:val="22"/>
          <w:szCs w:val="22"/>
        </w:rPr>
        <w:t>______________________</w:t>
      </w:r>
      <w:r w:rsidRPr="002D1B24">
        <w:rPr>
          <w:rFonts w:ascii="Calibri" w:hAnsi="Calibri" w:cs="Calibri"/>
          <w:sz w:val="22"/>
          <w:szCs w:val="22"/>
        </w:rPr>
        <w:t>_____</w:t>
      </w:r>
    </w:p>
    <w:p w14:paraId="11D22BF5" w14:textId="437970F7" w:rsidR="002D1B24" w:rsidRPr="00732781" w:rsidRDefault="002D1B24" w:rsidP="00CE6C68">
      <w:pPr>
        <w:spacing w:line="480" w:lineRule="auto"/>
        <w:rPr>
          <w:rFonts w:ascii="Calibri" w:hAnsi="Calibri" w:cs="Calibri"/>
        </w:rPr>
      </w:pPr>
    </w:p>
    <w:sectPr w:rsidR="002D1B24" w:rsidRPr="0073278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A117" w14:textId="77777777" w:rsidR="00046063" w:rsidRDefault="00046063" w:rsidP="00046063">
      <w:r>
        <w:separator/>
      </w:r>
    </w:p>
  </w:endnote>
  <w:endnote w:type="continuationSeparator" w:id="0">
    <w:p w14:paraId="2814463D" w14:textId="77777777" w:rsidR="00046063" w:rsidRDefault="00046063" w:rsidP="0004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A266" w14:textId="77777777" w:rsidR="00046063" w:rsidRDefault="00046063" w:rsidP="00046063">
      <w:r>
        <w:separator/>
      </w:r>
    </w:p>
  </w:footnote>
  <w:footnote w:type="continuationSeparator" w:id="0">
    <w:p w14:paraId="2892D228" w14:textId="77777777" w:rsidR="00046063" w:rsidRDefault="00046063" w:rsidP="0004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8C1E" w14:textId="77777777" w:rsidR="00046063" w:rsidRDefault="00046063" w:rsidP="00CE6C68">
    <w:pPr>
      <w:pStyle w:val="Header"/>
    </w:pPr>
    <w:r w:rsidRPr="00732781">
      <w:rPr>
        <w:rFonts w:ascii="Calibri" w:hAnsi="Calibri" w:cs="Calibri"/>
      </w:rPr>
      <w:t xml:space="preserve">Name _______________________ </w:t>
    </w:r>
    <w:r>
      <w:rPr>
        <w:rFonts w:ascii="Calibri" w:hAnsi="Calibri" w:cs="Calibri"/>
      </w:rPr>
      <w:tab/>
    </w:r>
    <w:r w:rsidRPr="00732781">
      <w:rPr>
        <w:rFonts w:ascii="Calibri" w:hAnsi="Calibri" w:cs="Calibri"/>
      </w:rPr>
      <w:t xml:space="preserve"> Day _____</w:t>
    </w:r>
    <w:r w:rsidRPr="00732781">
      <w:rPr>
        <w:rFonts w:ascii="Calibri" w:hAnsi="Calibri" w:cs="Calibri"/>
      </w:rPr>
      <w:tab/>
      <w:t>Date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BFC"/>
    <w:multiLevelType w:val="hybridMultilevel"/>
    <w:tmpl w:val="169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CB9"/>
    <w:multiLevelType w:val="hybridMultilevel"/>
    <w:tmpl w:val="2DD00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25D50"/>
    <w:multiLevelType w:val="hybridMultilevel"/>
    <w:tmpl w:val="07103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D00BD"/>
    <w:multiLevelType w:val="hybridMultilevel"/>
    <w:tmpl w:val="C90C4E9A"/>
    <w:lvl w:ilvl="0" w:tplc="E7460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8354A"/>
    <w:multiLevelType w:val="hybridMultilevel"/>
    <w:tmpl w:val="07103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536CB"/>
    <w:multiLevelType w:val="hybridMultilevel"/>
    <w:tmpl w:val="7EA4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F"/>
    <w:rsid w:val="00046063"/>
    <w:rsid w:val="00073A5F"/>
    <w:rsid w:val="000962EE"/>
    <w:rsid w:val="000A41E1"/>
    <w:rsid w:val="000A581C"/>
    <w:rsid w:val="000B4222"/>
    <w:rsid w:val="00110EBE"/>
    <w:rsid w:val="0014377B"/>
    <w:rsid w:val="0015317A"/>
    <w:rsid w:val="001B76D4"/>
    <w:rsid w:val="001D38AC"/>
    <w:rsid w:val="00203BC9"/>
    <w:rsid w:val="0023755F"/>
    <w:rsid w:val="00241B62"/>
    <w:rsid w:val="00262131"/>
    <w:rsid w:val="00264AC5"/>
    <w:rsid w:val="002D1B24"/>
    <w:rsid w:val="003368D9"/>
    <w:rsid w:val="00346F5D"/>
    <w:rsid w:val="003604FC"/>
    <w:rsid w:val="003901D6"/>
    <w:rsid w:val="003B0D82"/>
    <w:rsid w:val="004201B4"/>
    <w:rsid w:val="00486AA7"/>
    <w:rsid w:val="004A2E5A"/>
    <w:rsid w:val="004D038F"/>
    <w:rsid w:val="004E1BE0"/>
    <w:rsid w:val="0054711D"/>
    <w:rsid w:val="005A3440"/>
    <w:rsid w:val="005D2EE6"/>
    <w:rsid w:val="005E1EDD"/>
    <w:rsid w:val="006228C9"/>
    <w:rsid w:val="006233B2"/>
    <w:rsid w:val="00632BA2"/>
    <w:rsid w:val="00650C32"/>
    <w:rsid w:val="00682BE4"/>
    <w:rsid w:val="00683BE8"/>
    <w:rsid w:val="006D653D"/>
    <w:rsid w:val="006F0274"/>
    <w:rsid w:val="007031BC"/>
    <w:rsid w:val="00714CA5"/>
    <w:rsid w:val="00732781"/>
    <w:rsid w:val="0073381F"/>
    <w:rsid w:val="0073509C"/>
    <w:rsid w:val="007357AC"/>
    <w:rsid w:val="00747813"/>
    <w:rsid w:val="00785010"/>
    <w:rsid w:val="008E48B8"/>
    <w:rsid w:val="0095458E"/>
    <w:rsid w:val="0099369F"/>
    <w:rsid w:val="009A30DA"/>
    <w:rsid w:val="009F7F08"/>
    <w:rsid w:val="00A3266E"/>
    <w:rsid w:val="00A81BC1"/>
    <w:rsid w:val="00AB101D"/>
    <w:rsid w:val="00AB5920"/>
    <w:rsid w:val="00AD6291"/>
    <w:rsid w:val="00AF25E2"/>
    <w:rsid w:val="00B02D2E"/>
    <w:rsid w:val="00B13575"/>
    <w:rsid w:val="00B31494"/>
    <w:rsid w:val="00B37596"/>
    <w:rsid w:val="00B85308"/>
    <w:rsid w:val="00B92B8A"/>
    <w:rsid w:val="00BA4CAF"/>
    <w:rsid w:val="00BD033B"/>
    <w:rsid w:val="00BE5F7A"/>
    <w:rsid w:val="00BE70A0"/>
    <w:rsid w:val="00C30C2F"/>
    <w:rsid w:val="00C869F6"/>
    <w:rsid w:val="00CE6C68"/>
    <w:rsid w:val="00CF55CA"/>
    <w:rsid w:val="00D170EF"/>
    <w:rsid w:val="00D45F41"/>
    <w:rsid w:val="00D86422"/>
    <w:rsid w:val="00DA71B9"/>
    <w:rsid w:val="00DF1849"/>
    <w:rsid w:val="00EA5773"/>
    <w:rsid w:val="00FE2C4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1" type="connector" idref="#Straight Arrow Connector 1"/>
        <o:r id="V:Rule2" type="connector" idref="#Straight Arrow Connector 1"/>
        <o:r id="V:Rule3" type="connector" idref="#Straight Arrow Connector 1"/>
      </o:rules>
    </o:shapelayout>
  </w:shapeDefaults>
  <w:decimalSymbol w:val="."/>
  <w:listSeparator w:val=","/>
  <w14:docId w14:val="142384BF"/>
  <w15:docId w15:val="{EA7611F8-C8F0-4D26-B912-47A1FA74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C68"/>
    <w:pPr>
      <w:keepNext/>
      <w:keepLines/>
      <w:spacing w:before="120" w:after="120"/>
      <w:outlineLvl w:val="1"/>
    </w:pPr>
    <w:rPr>
      <w:rFonts w:ascii="Cambria" w:hAnsi="Cambria"/>
      <w:b/>
      <w:bCs/>
      <w:color w:val="4BACC6"/>
      <w:sz w:val="28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C68"/>
    <w:rPr>
      <w:rFonts w:ascii="Cambria" w:hAnsi="Cambria"/>
      <w:b/>
      <w:bCs/>
      <w:color w:val="4BACC6"/>
      <w:sz w:val="28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Dried Apples</vt:lpstr>
    </vt:vector>
  </TitlesOfParts>
  <Company>SD67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Dried Apples</dc:title>
  <dc:creator>lanamanuel</dc:creator>
  <cp:lastModifiedBy>Manuel, Lana</cp:lastModifiedBy>
  <cp:revision>6</cp:revision>
  <cp:lastPrinted>2012-10-23T17:52:00Z</cp:lastPrinted>
  <dcterms:created xsi:type="dcterms:W3CDTF">2019-05-03T22:00:00Z</dcterms:created>
  <dcterms:modified xsi:type="dcterms:W3CDTF">2021-11-12T19:15:00Z</dcterms:modified>
</cp:coreProperties>
</file>