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12E35" w14:textId="77777777" w:rsidR="0090205A" w:rsidRDefault="0090205A" w:rsidP="00132B08">
      <w:pPr>
        <w:spacing w:line="480" w:lineRule="auto"/>
        <w:jc w:val="center"/>
        <w:rPr>
          <w:rFonts w:ascii="Comic Sans MS" w:hAnsi="Comic Sans MS"/>
          <w:b/>
          <w:sz w:val="28"/>
          <w:szCs w:val="28"/>
        </w:rPr>
      </w:pPr>
      <w:r w:rsidRPr="0039544C">
        <w:rPr>
          <w:rFonts w:ascii="Comic Sans MS" w:hAnsi="Comic Sans MS"/>
          <w:b/>
          <w:sz w:val="28"/>
          <w:szCs w:val="28"/>
        </w:rPr>
        <w:t>Gingersnap Cookies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562"/>
        <w:gridCol w:w="5223"/>
      </w:tblGrid>
      <w:tr w:rsidR="00132B08" w:rsidRPr="00C932A1" w14:paraId="07E86566" w14:textId="77777777" w:rsidTr="00132B08">
        <w:trPr>
          <w:trHeight w:val="273"/>
          <w:jc w:val="center"/>
        </w:trPr>
        <w:tc>
          <w:tcPr>
            <w:tcW w:w="9633" w:type="dxa"/>
            <w:gridSpan w:val="3"/>
            <w:shd w:val="clear" w:color="auto" w:fill="auto"/>
          </w:tcPr>
          <w:p w14:paraId="0EB66FB7" w14:textId="77777777" w:rsidR="00132B08" w:rsidRPr="00C932A1" w:rsidRDefault="00132B08" w:rsidP="003D791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932A1">
              <w:rPr>
                <w:rFonts w:ascii="Calibri" w:eastAsia="Calibri" w:hAnsi="Calibri" w:cs="Calibri"/>
                <w:sz w:val="22"/>
                <w:szCs w:val="22"/>
              </w:rPr>
              <w:t>Jobs for Lab Day</w:t>
            </w:r>
          </w:p>
        </w:tc>
      </w:tr>
      <w:tr w:rsidR="00132B08" w:rsidRPr="00C932A1" w14:paraId="0B32FFE9" w14:textId="77777777" w:rsidTr="00132B08">
        <w:trPr>
          <w:trHeight w:val="583"/>
          <w:jc w:val="center"/>
        </w:trPr>
        <w:tc>
          <w:tcPr>
            <w:tcW w:w="848" w:type="dxa"/>
            <w:shd w:val="clear" w:color="auto" w:fill="auto"/>
          </w:tcPr>
          <w:p w14:paraId="7986AA15" w14:textId="77777777" w:rsidR="00132B08" w:rsidRPr="00C932A1" w:rsidRDefault="00132B08" w:rsidP="003D791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932A1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62" w:type="dxa"/>
            <w:shd w:val="clear" w:color="auto" w:fill="auto"/>
          </w:tcPr>
          <w:p w14:paraId="3E37D207" w14:textId="77777777" w:rsidR="00132B08" w:rsidRPr="00C932A1" w:rsidRDefault="00132B08" w:rsidP="003D791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932A1">
              <w:rPr>
                <w:rFonts w:ascii="Calibri" w:eastAsia="Calibri" w:hAnsi="Calibri" w:cs="Calibri"/>
                <w:sz w:val="22"/>
                <w:szCs w:val="22"/>
              </w:rPr>
              <w:t>Washer/Prep tools</w:t>
            </w:r>
          </w:p>
          <w:p w14:paraId="7E812DAE" w14:textId="77777777" w:rsidR="00132B08" w:rsidRPr="00C932A1" w:rsidRDefault="00132B08" w:rsidP="003D791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3" w:type="dxa"/>
            <w:shd w:val="clear" w:color="auto" w:fill="auto"/>
          </w:tcPr>
          <w:p w14:paraId="3CC275EE" w14:textId="77777777" w:rsidR="00132B08" w:rsidRPr="00C932A1" w:rsidRDefault="00132B08" w:rsidP="003D791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32B08" w:rsidRPr="00C932A1" w14:paraId="7E0F9819" w14:textId="77777777" w:rsidTr="00132B08">
        <w:trPr>
          <w:trHeight w:val="583"/>
          <w:jc w:val="center"/>
        </w:trPr>
        <w:tc>
          <w:tcPr>
            <w:tcW w:w="848" w:type="dxa"/>
            <w:shd w:val="clear" w:color="auto" w:fill="auto"/>
          </w:tcPr>
          <w:p w14:paraId="3E9035F5" w14:textId="77777777" w:rsidR="00132B08" w:rsidRPr="00C932A1" w:rsidRDefault="00132B08" w:rsidP="003D791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932A1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562" w:type="dxa"/>
            <w:shd w:val="clear" w:color="auto" w:fill="auto"/>
          </w:tcPr>
          <w:p w14:paraId="3D72C734" w14:textId="77777777" w:rsidR="00132B08" w:rsidRPr="00C932A1" w:rsidRDefault="00132B08" w:rsidP="003D791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932A1">
              <w:rPr>
                <w:rFonts w:ascii="Calibri" w:eastAsia="Calibri" w:hAnsi="Calibri" w:cs="Calibri"/>
                <w:sz w:val="22"/>
                <w:szCs w:val="22"/>
              </w:rPr>
              <w:t>Dryer/Cooking tools</w:t>
            </w:r>
          </w:p>
          <w:p w14:paraId="7750EF80" w14:textId="77777777" w:rsidR="00132B08" w:rsidRPr="00C932A1" w:rsidRDefault="00132B08" w:rsidP="003D791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3" w:type="dxa"/>
            <w:shd w:val="clear" w:color="auto" w:fill="auto"/>
          </w:tcPr>
          <w:p w14:paraId="77010AFE" w14:textId="77777777" w:rsidR="00132B08" w:rsidRPr="00C932A1" w:rsidRDefault="00132B08" w:rsidP="003D791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32B08" w:rsidRPr="00C932A1" w14:paraId="5F32F074" w14:textId="77777777" w:rsidTr="00132B08">
        <w:trPr>
          <w:trHeight w:val="255"/>
          <w:jc w:val="center"/>
        </w:trPr>
        <w:tc>
          <w:tcPr>
            <w:tcW w:w="848" w:type="dxa"/>
            <w:shd w:val="clear" w:color="auto" w:fill="auto"/>
          </w:tcPr>
          <w:p w14:paraId="374AF197" w14:textId="77777777" w:rsidR="00132B08" w:rsidRPr="00C932A1" w:rsidRDefault="00132B08" w:rsidP="003D791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932A1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562" w:type="dxa"/>
            <w:shd w:val="clear" w:color="auto" w:fill="auto"/>
          </w:tcPr>
          <w:p w14:paraId="51230718" w14:textId="77777777" w:rsidR="00132B08" w:rsidRPr="00C932A1" w:rsidRDefault="00132B08" w:rsidP="003D791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932A1">
              <w:rPr>
                <w:rFonts w:ascii="Calibri" w:eastAsia="Calibri" w:hAnsi="Calibri" w:cs="Calibri"/>
                <w:sz w:val="22"/>
                <w:szCs w:val="22"/>
              </w:rPr>
              <w:t>Housekeeper/Ingredient Gathering</w:t>
            </w:r>
          </w:p>
          <w:p w14:paraId="47D40A5F" w14:textId="77777777" w:rsidR="00132B08" w:rsidRPr="00C932A1" w:rsidRDefault="00132B08" w:rsidP="003D791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3" w:type="dxa"/>
            <w:shd w:val="clear" w:color="auto" w:fill="auto"/>
          </w:tcPr>
          <w:p w14:paraId="2C9EB282" w14:textId="77777777" w:rsidR="00132B08" w:rsidRPr="00C932A1" w:rsidRDefault="00132B08" w:rsidP="003D791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03F7A11" w14:textId="77777777" w:rsidR="00E307BF" w:rsidRPr="00E307BF" w:rsidRDefault="00E307BF" w:rsidP="00E307BF">
      <w:pPr>
        <w:rPr>
          <w:rFonts w:ascii="Calibri Light" w:hAnsi="Calibri Light" w:cs="Calibri Light"/>
        </w:rPr>
      </w:pPr>
    </w:p>
    <w:p w14:paraId="5E3AB58A" w14:textId="77777777" w:rsidR="00E307BF" w:rsidRPr="00E307BF" w:rsidRDefault="00E307BF" w:rsidP="00E307BF">
      <w:pPr>
        <w:rPr>
          <w:rFonts w:ascii="Calibri Light" w:hAnsi="Calibri Light" w:cs="Calibri Light"/>
          <w:b/>
        </w:rPr>
      </w:pPr>
      <w:r w:rsidRPr="00E307BF">
        <w:rPr>
          <w:rFonts w:ascii="Calibri Light" w:hAnsi="Calibri Light" w:cs="Calibri Light"/>
          <w:b/>
        </w:rPr>
        <w:t>Ingredients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4428"/>
        <w:gridCol w:w="4428"/>
        <w:gridCol w:w="432"/>
      </w:tblGrid>
      <w:tr w:rsidR="00E307BF" w:rsidRPr="00F079FD" w14:paraId="4985962A" w14:textId="77777777" w:rsidTr="001D4735">
        <w:trPr>
          <w:gridBefore w:val="1"/>
          <w:gridAfter w:val="1"/>
          <w:wBefore w:w="432" w:type="dxa"/>
          <w:wAfter w:w="432" w:type="dxa"/>
        </w:trPr>
        <w:tc>
          <w:tcPr>
            <w:tcW w:w="4428" w:type="dxa"/>
            <w:shd w:val="clear" w:color="auto" w:fill="auto"/>
          </w:tcPr>
          <w:p w14:paraId="0D536765" w14:textId="77777777" w:rsidR="001D4735" w:rsidRPr="0047216A" w:rsidRDefault="001D4735" w:rsidP="001D4735">
            <w:pPr>
              <w:rPr>
                <w:rFonts w:ascii="Calibri Light" w:hAnsi="Calibri Light" w:cs="Calibri Light"/>
                <w:b/>
              </w:rPr>
            </w:pPr>
            <w:r w:rsidRPr="0047216A">
              <w:rPr>
                <w:rFonts w:ascii="Calibri Light" w:hAnsi="Calibri Light" w:cs="Calibri Light"/>
                <w:b/>
              </w:rPr>
              <w:t>125 ml margarine</w:t>
            </w:r>
          </w:p>
          <w:p w14:paraId="53B2559F" w14:textId="77777777" w:rsidR="001D4735" w:rsidRPr="0047216A" w:rsidRDefault="001D4735" w:rsidP="001D4735">
            <w:pPr>
              <w:rPr>
                <w:rFonts w:ascii="Calibri Light" w:hAnsi="Calibri Light" w:cs="Calibri Light"/>
                <w:b/>
              </w:rPr>
            </w:pPr>
            <w:r w:rsidRPr="0047216A">
              <w:rPr>
                <w:rFonts w:ascii="Calibri Light" w:hAnsi="Calibri Light" w:cs="Calibri Light"/>
                <w:b/>
              </w:rPr>
              <w:t>250 ml granulated sugar</w:t>
            </w:r>
          </w:p>
          <w:p w14:paraId="7B8B9CFC" w14:textId="77777777" w:rsidR="001D4735" w:rsidRPr="0047216A" w:rsidRDefault="001D4735" w:rsidP="001D4735">
            <w:pPr>
              <w:rPr>
                <w:rFonts w:ascii="Calibri Light" w:hAnsi="Calibri Light" w:cs="Calibri Light"/>
                <w:b/>
              </w:rPr>
            </w:pPr>
            <w:r w:rsidRPr="0047216A">
              <w:rPr>
                <w:rFonts w:ascii="Calibri Light" w:hAnsi="Calibri Light" w:cs="Calibri Light"/>
                <w:b/>
              </w:rPr>
              <w:t>50 ml molasses</w:t>
            </w:r>
          </w:p>
          <w:p w14:paraId="361262CA" w14:textId="77777777" w:rsidR="00E307BF" w:rsidRPr="00F079FD" w:rsidRDefault="00E307BF" w:rsidP="00F079FD">
            <w:pPr>
              <w:rPr>
                <w:rFonts w:ascii="Calibri Light" w:hAnsi="Calibri Light" w:cs="Calibri Light"/>
                <w:b/>
              </w:rPr>
            </w:pPr>
            <w:r w:rsidRPr="00F079FD">
              <w:rPr>
                <w:rFonts w:ascii="Calibri Light" w:hAnsi="Calibri Light" w:cs="Calibri Light"/>
                <w:b/>
              </w:rPr>
              <w:t>1 egg</w:t>
            </w:r>
          </w:p>
          <w:p w14:paraId="7A64A0F1" w14:textId="77777777" w:rsidR="00E307BF" w:rsidRPr="00F079FD" w:rsidRDefault="00E307BF" w:rsidP="00F079F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428" w:type="dxa"/>
            <w:shd w:val="clear" w:color="auto" w:fill="auto"/>
          </w:tcPr>
          <w:p w14:paraId="017F3B49" w14:textId="77777777" w:rsidR="00E307BF" w:rsidRPr="00F079FD" w:rsidRDefault="00E307BF" w:rsidP="00F079FD">
            <w:pPr>
              <w:rPr>
                <w:rFonts w:ascii="Calibri Light" w:hAnsi="Calibri Light" w:cs="Calibri Light"/>
                <w:bCs/>
              </w:rPr>
            </w:pPr>
            <w:r w:rsidRPr="00F079FD">
              <w:rPr>
                <w:rFonts w:ascii="Calibri Light" w:hAnsi="Calibri Light" w:cs="Calibri Light"/>
                <w:b/>
              </w:rPr>
              <w:t xml:space="preserve">325 ml flour </w:t>
            </w:r>
            <w:r w:rsidRPr="00F079FD">
              <w:rPr>
                <w:rFonts w:ascii="Calibri Light" w:hAnsi="Calibri Light" w:cs="Calibri Light"/>
                <w:b/>
              </w:rPr>
              <w:tab/>
            </w:r>
            <w:r w:rsidRPr="00F079FD">
              <w:rPr>
                <w:rFonts w:ascii="Calibri Light" w:hAnsi="Calibri Light" w:cs="Calibri Light"/>
                <w:b/>
              </w:rPr>
              <w:tab/>
            </w:r>
          </w:p>
          <w:p w14:paraId="09120B35" w14:textId="77777777" w:rsidR="00E307BF" w:rsidRPr="00F079FD" w:rsidRDefault="00E307BF" w:rsidP="00F079FD">
            <w:pPr>
              <w:rPr>
                <w:rFonts w:ascii="Calibri Light" w:hAnsi="Calibri Light" w:cs="Calibri Light"/>
                <w:b/>
              </w:rPr>
            </w:pPr>
            <w:r w:rsidRPr="00F079FD">
              <w:rPr>
                <w:rFonts w:ascii="Calibri Light" w:hAnsi="Calibri Light" w:cs="Calibri Light"/>
                <w:b/>
              </w:rPr>
              <w:t>10 ml ground ginger</w:t>
            </w:r>
          </w:p>
          <w:p w14:paraId="14449FC3" w14:textId="77777777" w:rsidR="00E307BF" w:rsidRPr="00F079FD" w:rsidRDefault="00E307BF" w:rsidP="00F079FD">
            <w:pPr>
              <w:rPr>
                <w:rFonts w:ascii="Calibri Light" w:hAnsi="Calibri Light" w:cs="Calibri Light"/>
                <w:b/>
              </w:rPr>
            </w:pPr>
            <w:r w:rsidRPr="00F079FD">
              <w:rPr>
                <w:rFonts w:ascii="Calibri Light" w:hAnsi="Calibri Light" w:cs="Calibri Light"/>
                <w:b/>
              </w:rPr>
              <w:t>5 ml cinnamon</w:t>
            </w:r>
          </w:p>
          <w:p w14:paraId="27B1C0F7" w14:textId="77777777" w:rsidR="00E307BF" w:rsidRPr="00F079FD" w:rsidRDefault="00E307BF" w:rsidP="00F079FD">
            <w:pPr>
              <w:rPr>
                <w:rFonts w:ascii="Calibri Light" w:hAnsi="Calibri Light" w:cs="Calibri Light"/>
                <w:b/>
              </w:rPr>
            </w:pPr>
            <w:r w:rsidRPr="00F079FD">
              <w:rPr>
                <w:rFonts w:ascii="Calibri Light" w:hAnsi="Calibri Light" w:cs="Calibri Light"/>
                <w:b/>
              </w:rPr>
              <w:t>5 ml baking powder</w:t>
            </w:r>
          </w:p>
          <w:p w14:paraId="694479A4" w14:textId="77777777" w:rsidR="00E307BF" w:rsidRPr="00F079FD" w:rsidRDefault="00E307BF" w:rsidP="00F079FD">
            <w:pPr>
              <w:rPr>
                <w:rFonts w:ascii="Calibri Light" w:hAnsi="Calibri Light" w:cs="Calibri Light"/>
                <w:b/>
              </w:rPr>
            </w:pPr>
            <w:r w:rsidRPr="00F079FD">
              <w:rPr>
                <w:rFonts w:ascii="Calibri Light" w:hAnsi="Calibri Light" w:cs="Calibri Light"/>
                <w:b/>
              </w:rPr>
              <w:t>5 ml baking soda</w:t>
            </w:r>
          </w:p>
          <w:p w14:paraId="02FB69BA" w14:textId="77777777" w:rsidR="00E307BF" w:rsidRPr="00F079FD" w:rsidRDefault="00E307BF" w:rsidP="00F079FD">
            <w:pPr>
              <w:rPr>
                <w:rFonts w:ascii="Calibri Light" w:hAnsi="Calibri Light" w:cs="Calibri Light"/>
                <w:b/>
              </w:rPr>
            </w:pPr>
            <w:r w:rsidRPr="00F079FD">
              <w:rPr>
                <w:rFonts w:ascii="Calibri Light" w:hAnsi="Calibri Light" w:cs="Calibri Light"/>
                <w:b/>
              </w:rPr>
              <w:t>2 ml salt</w:t>
            </w:r>
          </w:p>
          <w:p w14:paraId="0213B7FA" w14:textId="77777777" w:rsidR="00E307BF" w:rsidRPr="00F079FD" w:rsidRDefault="00E307BF" w:rsidP="00F079FD">
            <w:pPr>
              <w:rPr>
                <w:rFonts w:ascii="Calibri Light" w:hAnsi="Calibri Light" w:cs="Calibri Light"/>
                <w:b/>
              </w:rPr>
            </w:pPr>
          </w:p>
        </w:tc>
      </w:tr>
      <w:tr w:rsidR="00EC053C" w:rsidRPr="00F079FD" w14:paraId="19E598F8" w14:textId="77777777" w:rsidTr="001D4735">
        <w:trPr>
          <w:trHeight w:val="467"/>
        </w:trPr>
        <w:tc>
          <w:tcPr>
            <w:tcW w:w="4860" w:type="dxa"/>
            <w:gridSpan w:val="2"/>
            <w:shd w:val="clear" w:color="auto" w:fill="auto"/>
          </w:tcPr>
          <w:p w14:paraId="24DE9768" w14:textId="77777777" w:rsidR="00EC053C" w:rsidRPr="00F079FD" w:rsidRDefault="00EC053C" w:rsidP="00F079FD">
            <w:pPr>
              <w:spacing w:line="480" w:lineRule="auto"/>
              <w:jc w:val="center"/>
              <w:rPr>
                <w:rFonts w:ascii="Calibri Light" w:hAnsi="Calibri Light" w:cs="Calibri Light"/>
                <w:b/>
              </w:rPr>
            </w:pPr>
            <w:r w:rsidRPr="00F079FD">
              <w:rPr>
                <w:rFonts w:ascii="Calibri Light" w:hAnsi="Calibri Light" w:cs="Calibri Light"/>
                <w:b/>
              </w:rPr>
              <w:t>Demo table tools: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0A632DED" w14:textId="77777777" w:rsidR="00EC053C" w:rsidRPr="00F079FD" w:rsidRDefault="00EC053C" w:rsidP="00F079FD">
            <w:pPr>
              <w:spacing w:line="480" w:lineRule="auto"/>
              <w:jc w:val="center"/>
              <w:rPr>
                <w:rFonts w:ascii="Calibri Light" w:hAnsi="Calibri Light" w:cs="Calibri Light"/>
                <w:b/>
              </w:rPr>
            </w:pPr>
            <w:r w:rsidRPr="00F079FD">
              <w:rPr>
                <w:rFonts w:ascii="Calibri Light" w:hAnsi="Calibri Light" w:cs="Calibri Light"/>
                <w:b/>
              </w:rPr>
              <w:t>Lab kitchen tools:</w:t>
            </w:r>
          </w:p>
        </w:tc>
      </w:tr>
      <w:tr w:rsidR="00EC053C" w:rsidRPr="00F079FD" w14:paraId="7CBE0DD9" w14:textId="77777777" w:rsidTr="001D4735">
        <w:tc>
          <w:tcPr>
            <w:tcW w:w="4860" w:type="dxa"/>
            <w:gridSpan w:val="2"/>
            <w:shd w:val="clear" w:color="auto" w:fill="auto"/>
          </w:tcPr>
          <w:p w14:paraId="182A1A98" w14:textId="77777777" w:rsidR="00EC053C" w:rsidRPr="00F079FD" w:rsidRDefault="00EC053C" w:rsidP="00F079FD">
            <w:pPr>
              <w:spacing w:line="48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  <w:p w14:paraId="224AEB0C" w14:textId="77777777" w:rsidR="00EC053C" w:rsidRPr="00F079FD" w:rsidRDefault="00EC053C" w:rsidP="00F079FD">
            <w:pPr>
              <w:spacing w:line="48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  <w:p w14:paraId="2F27FD2F" w14:textId="77777777" w:rsidR="00EC053C" w:rsidRPr="00F079FD" w:rsidRDefault="00EC053C" w:rsidP="00F079FD">
            <w:pPr>
              <w:spacing w:line="48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  <w:p w14:paraId="2C28B50A" w14:textId="77777777" w:rsidR="00EC053C" w:rsidRPr="00F079FD" w:rsidRDefault="00EC053C" w:rsidP="00F079FD">
            <w:pPr>
              <w:spacing w:line="48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  <w:p w14:paraId="30B6069E" w14:textId="77777777" w:rsidR="00EC053C" w:rsidRPr="00F079FD" w:rsidRDefault="00EC053C" w:rsidP="00F079FD">
            <w:pPr>
              <w:spacing w:line="48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5228A7E6" w14:textId="77777777" w:rsidR="00EC053C" w:rsidRPr="00F079FD" w:rsidRDefault="00EC053C" w:rsidP="00F079FD">
            <w:pPr>
              <w:spacing w:line="48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</w:tbl>
    <w:p w14:paraId="2226423C" w14:textId="77777777" w:rsidR="0090205A" w:rsidRPr="00F079FD" w:rsidRDefault="0090205A" w:rsidP="0090205A">
      <w:pPr>
        <w:rPr>
          <w:rFonts w:ascii="Calibri Light" w:hAnsi="Calibri Light" w:cs="Calibri Light"/>
        </w:rPr>
      </w:pPr>
    </w:p>
    <w:p w14:paraId="30C7A9C6" w14:textId="77777777" w:rsidR="0047216A" w:rsidRPr="00F079FD" w:rsidRDefault="00E307BF" w:rsidP="0090205A">
      <w:pPr>
        <w:rPr>
          <w:rFonts w:ascii="Calibri Light" w:hAnsi="Calibri Light" w:cs="Calibri Light"/>
        </w:rPr>
      </w:pPr>
      <w:r w:rsidRPr="00E307BF">
        <w:rPr>
          <w:rFonts w:ascii="Calibri Light" w:hAnsi="Calibri Light" w:cs="Calibri Light"/>
          <w:b/>
          <w:sz w:val="28"/>
          <w:szCs w:val="28"/>
        </w:rPr>
        <w:t>Make the Dough</w:t>
      </w:r>
      <w:r w:rsidRPr="00E307BF">
        <w:rPr>
          <w:rFonts w:ascii="Calibri Light" w:hAnsi="Calibri Light" w:cs="Calibri Light"/>
          <w:b/>
          <w:sz w:val="28"/>
          <w:szCs w:val="28"/>
        </w:rPr>
        <w:tab/>
      </w:r>
      <w:r w:rsidRPr="00E307BF">
        <w:rPr>
          <w:rFonts w:ascii="Calibri Light" w:hAnsi="Calibri Light" w:cs="Calibri Light"/>
        </w:rPr>
        <w:t>Day 1 - make cookie batter and put into a plastic bag. Label and refrigerate until next class</w:t>
      </w:r>
    </w:p>
    <w:p w14:paraId="76C8F0AF" w14:textId="77777777" w:rsidR="0047216A" w:rsidRPr="00F079FD" w:rsidRDefault="0047216A" w:rsidP="0090205A">
      <w:pPr>
        <w:rPr>
          <w:rFonts w:ascii="Calibri Light" w:hAnsi="Calibri Light" w:cs="Calibri Light"/>
        </w:rPr>
      </w:pPr>
    </w:p>
    <w:p w14:paraId="15C66F06" w14:textId="77777777" w:rsidR="0047216A" w:rsidRPr="00F079FD" w:rsidRDefault="00E307BF" w:rsidP="0090205A">
      <w:pPr>
        <w:rPr>
          <w:rFonts w:ascii="Calibri Light" w:hAnsi="Calibri Light" w:cs="Calibri Light"/>
        </w:rPr>
      </w:pPr>
      <w:r w:rsidRPr="00F079FD">
        <w:rPr>
          <w:rFonts w:ascii="Calibri Light" w:hAnsi="Calibri Light" w:cs="Calibri Light"/>
        </w:rPr>
        <w:t>Method</w:t>
      </w:r>
    </w:p>
    <w:p w14:paraId="789DFFFC" w14:textId="77777777" w:rsidR="00E307BF" w:rsidRDefault="0090205A" w:rsidP="00E307BF">
      <w:pPr>
        <w:numPr>
          <w:ilvl w:val="0"/>
          <w:numId w:val="3"/>
        </w:numPr>
        <w:rPr>
          <w:rFonts w:ascii="Calibri Light" w:hAnsi="Calibri Light" w:cs="Calibri Light"/>
          <w:b/>
        </w:rPr>
      </w:pPr>
      <w:r w:rsidRPr="00F079FD">
        <w:rPr>
          <w:rFonts w:ascii="Calibri Light" w:hAnsi="Calibri Light" w:cs="Calibri Light"/>
        </w:rPr>
        <w:t>Put</w:t>
      </w:r>
      <w:r w:rsidR="00E307BF" w:rsidRPr="00F079FD">
        <w:rPr>
          <w:rFonts w:ascii="Calibri Light" w:hAnsi="Calibri Light" w:cs="Calibri Light"/>
        </w:rPr>
        <w:t xml:space="preserve"> the following</w:t>
      </w:r>
      <w:r w:rsidRPr="00F079FD">
        <w:rPr>
          <w:rFonts w:ascii="Calibri Light" w:hAnsi="Calibri Light" w:cs="Calibri Light"/>
        </w:rPr>
        <w:t xml:space="preserve"> ingredients into a large mixing bowl and CREAM - beat together with an electric mixer, until creamy and pale colored, about 3 minutes.</w:t>
      </w:r>
      <w:r w:rsidR="00E307BF" w:rsidRPr="00E307BF">
        <w:rPr>
          <w:rFonts w:ascii="Calibri Light" w:hAnsi="Calibri Light" w:cs="Calibri Light"/>
          <w:b/>
        </w:rPr>
        <w:t xml:space="preserve"> </w:t>
      </w:r>
    </w:p>
    <w:p w14:paraId="60725956" w14:textId="77777777" w:rsidR="00E307BF" w:rsidRDefault="00E307BF" w:rsidP="00E307BF">
      <w:pPr>
        <w:ind w:left="360"/>
        <w:rPr>
          <w:rFonts w:ascii="Calibri Light" w:hAnsi="Calibri Light" w:cs="Calibri Light"/>
          <w:b/>
        </w:rPr>
      </w:pPr>
    </w:p>
    <w:p w14:paraId="1DDA1C93" w14:textId="77777777" w:rsidR="00E307BF" w:rsidRPr="0047216A" w:rsidRDefault="00E307BF" w:rsidP="00E307BF">
      <w:pPr>
        <w:rPr>
          <w:rFonts w:ascii="Calibri Light" w:hAnsi="Calibri Light" w:cs="Calibri Light"/>
          <w:b/>
        </w:rPr>
      </w:pPr>
      <w:r w:rsidRPr="0047216A">
        <w:rPr>
          <w:rFonts w:ascii="Calibri Light" w:hAnsi="Calibri Light" w:cs="Calibri Light"/>
          <w:b/>
        </w:rPr>
        <w:t>125 ml margarine</w:t>
      </w:r>
    </w:p>
    <w:p w14:paraId="5386EF32" w14:textId="77777777" w:rsidR="00E307BF" w:rsidRPr="0047216A" w:rsidRDefault="00E307BF" w:rsidP="00E307BF">
      <w:pPr>
        <w:rPr>
          <w:rFonts w:ascii="Calibri Light" w:hAnsi="Calibri Light" w:cs="Calibri Light"/>
          <w:b/>
        </w:rPr>
      </w:pPr>
      <w:r w:rsidRPr="0047216A">
        <w:rPr>
          <w:rFonts w:ascii="Calibri Light" w:hAnsi="Calibri Light" w:cs="Calibri Light"/>
          <w:b/>
        </w:rPr>
        <w:t>250 ml granulated sugar</w:t>
      </w:r>
    </w:p>
    <w:p w14:paraId="7A93290D" w14:textId="77777777" w:rsidR="00E307BF" w:rsidRPr="0047216A" w:rsidRDefault="00E307BF" w:rsidP="00E307BF">
      <w:pPr>
        <w:rPr>
          <w:rFonts w:ascii="Calibri Light" w:hAnsi="Calibri Light" w:cs="Calibri Light"/>
          <w:b/>
        </w:rPr>
      </w:pPr>
      <w:r w:rsidRPr="0047216A">
        <w:rPr>
          <w:rFonts w:ascii="Calibri Light" w:hAnsi="Calibri Light" w:cs="Calibri Light"/>
          <w:b/>
        </w:rPr>
        <w:t>50 ml molasses</w:t>
      </w:r>
    </w:p>
    <w:p w14:paraId="7A9ADA65" w14:textId="77777777" w:rsidR="0090205A" w:rsidRPr="00F079FD" w:rsidRDefault="0090205A" w:rsidP="0090205A">
      <w:pPr>
        <w:rPr>
          <w:rFonts w:ascii="Calibri Light" w:hAnsi="Calibri Light" w:cs="Calibri Light"/>
        </w:rPr>
      </w:pPr>
    </w:p>
    <w:p w14:paraId="21B94C81" w14:textId="77777777" w:rsidR="0090205A" w:rsidRPr="00F079FD" w:rsidRDefault="0090205A" w:rsidP="00E307BF">
      <w:pPr>
        <w:numPr>
          <w:ilvl w:val="0"/>
          <w:numId w:val="3"/>
        </w:numPr>
        <w:rPr>
          <w:rFonts w:ascii="Calibri Light" w:hAnsi="Calibri Light" w:cs="Calibri Light"/>
        </w:rPr>
      </w:pPr>
      <w:r w:rsidRPr="00F079FD">
        <w:rPr>
          <w:rFonts w:ascii="Calibri Light" w:hAnsi="Calibri Light" w:cs="Calibri Light"/>
        </w:rPr>
        <w:t>Add 1 EGG and beat again until smooth.</w:t>
      </w:r>
    </w:p>
    <w:p w14:paraId="5CB8B56C" w14:textId="77777777" w:rsidR="00E307BF" w:rsidRPr="00F079FD" w:rsidRDefault="00E307BF" w:rsidP="00E307BF">
      <w:pPr>
        <w:ind w:left="360"/>
        <w:rPr>
          <w:rFonts w:ascii="Calibri Light" w:hAnsi="Calibri Light" w:cs="Calibri Light"/>
        </w:rPr>
      </w:pPr>
    </w:p>
    <w:p w14:paraId="3514D1CB" w14:textId="77777777" w:rsidR="0090205A" w:rsidRPr="00F079FD" w:rsidRDefault="0090205A" w:rsidP="0090205A">
      <w:pPr>
        <w:rPr>
          <w:rFonts w:ascii="Calibri Light" w:hAnsi="Calibri Light" w:cs="Calibri Light"/>
        </w:rPr>
      </w:pPr>
      <w:r w:rsidRPr="00F079FD">
        <w:rPr>
          <w:rFonts w:ascii="Calibri Light" w:hAnsi="Calibri Light" w:cs="Calibri Light"/>
        </w:rPr>
        <w:t>3. Mix the following ingredients together in a medium bowl:</w:t>
      </w:r>
    </w:p>
    <w:p w14:paraId="7AC11F40" w14:textId="77777777" w:rsidR="00E307BF" w:rsidRPr="0047216A" w:rsidRDefault="00E307BF" w:rsidP="00E307BF">
      <w:pPr>
        <w:rPr>
          <w:rFonts w:ascii="Calibri Light" w:hAnsi="Calibri Light" w:cs="Calibri Light"/>
          <w:bCs/>
        </w:rPr>
      </w:pPr>
      <w:r w:rsidRPr="0047216A">
        <w:rPr>
          <w:rFonts w:ascii="Calibri Light" w:hAnsi="Calibri Light" w:cs="Calibri Light"/>
          <w:b/>
        </w:rPr>
        <w:t xml:space="preserve">325 ml flour </w:t>
      </w:r>
      <w:r w:rsidRPr="0047216A">
        <w:rPr>
          <w:rFonts w:ascii="Calibri Light" w:hAnsi="Calibri Light" w:cs="Calibri Light"/>
          <w:b/>
        </w:rPr>
        <w:tab/>
      </w:r>
      <w:r w:rsidRPr="0047216A">
        <w:rPr>
          <w:rFonts w:ascii="Calibri Light" w:hAnsi="Calibri Light" w:cs="Calibri Light"/>
          <w:b/>
        </w:rPr>
        <w:tab/>
      </w:r>
    </w:p>
    <w:p w14:paraId="5DD8D787" w14:textId="77777777" w:rsidR="00E307BF" w:rsidRPr="0047216A" w:rsidRDefault="00E307BF" w:rsidP="00E307BF">
      <w:pPr>
        <w:rPr>
          <w:rFonts w:ascii="Calibri Light" w:hAnsi="Calibri Light" w:cs="Calibri Light"/>
          <w:b/>
        </w:rPr>
      </w:pPr>
      <w:r w:rsidRPr="0047216A">
        <w:rPr>
          <w:rFonts w:ascii="Calibri Light" w:hAnsi="Calibri Light" w:cs="Calibri Light"/>
          <w:b/>
        </w:rPr>
        <w:t>10 ml ground ginger</w:t>
      </w:r>
    </w:p>
    <w:p w14:paraId="62D14ADB" w14:textId="77777777" w:rsidR="00E307BF" w:rsidRPr="0047216A" w:rsidRDefault="00E307BF" w:rsidP="00E307BF">
      <w:pPr>
        <w:rPr>
          <w:rFonts w:ascii="Calibri Light" w:hAnsi="Calibri Light" w:cs="Calibri Light"/>
          <w:b/>
        </w:rPr>
      </w:pPr>
      <w:r w:rsidRPr="0047216A">
        <w:rPr>
          <w:rFonts w:ascii="Calibri Light" w:hAnsi="Calibri Light" w:cs="Calibri Light"/>
          <w:b/>
        </w:rPr>
        <w:t>5 ml cinnamon</w:t>
      </w:r>
    </w:p>
    <w:p w14:paraId="12319438" w14:textId="77777777" w:rsidR="00E307BF" w:rsidRPr="0047216A" w:rsidRDefault="00E307BF" w:rsidP="00E307BF">
      <w:pPr>
        <w:rPr>
          <w:rFonts w:ascii="Calibri Light" w:hAnsi="Calibri Light" w:cs="Calibri Light"/>
          <w:b/>
        </w:rPr>
      </w:pPr>
      <w:r w:rsidRPr="0047216A">
        <w:rPr>
          <w:rFonts w:ascii="Calibri Light" w:hAnsi="Calibri Light" w:cs="Calibri Light"/>
          <w:b/>
        </w:rPr>
        <w:t>5 ml baking powder</w:t>
      </w:r>
    </w:p>
    <w:p w14:paraId="130FE7F6" w14:textId="77777777" w:rsidR="00E307BF" w:rsidRPr="0047216A" w:rsidRDefault="00E307BF" w:rsidP="00E307BF">
      <w:pPr>
        <w:rPr>
          <w:rFonts w:ascii="Calibri Light" w:hAnsi="Calibri Light" w:cs="Calibri Light"/>
          <w:b/>
        </w:rPr>
      </w:pPr>
      <w:r w:rsidRPr="0047216A">
        <w:rPr>
          <w:rFonts w:ascii="Calibri Light" w:hAnsi="Calibri Light" w:cs="Calibri Light"/>
          <w:b/>
        </w:rPr>
        <w:t>5 ml baking soda</w:t>
      </w:r>
    </w:p>
    <w:p w14:paraId="64428402" w14:textId="77777777" w:rsidR="00E307BF" w:rsidRPr="0047216A" w:rsidRDefault="00E307BF" w:rsidP="00E307BF">
      <w:pPr>
        <w:rPr>
          <w:rFonts w:ascii="Calibri Light" w:hAnsi="Calibri Light" w:cs="Calibri Light"/>
          <w:b/>
        </w:rPr>
      </w:pPr>
      <w:r w:rsidRPr="0047216A">
        <w:rPr>
          <w:rFonts w:ascii="Calibri Light" w:hAnsi="Calibri Light" w:cs="Calibri Light"/>
          <w:b/>
        </w:rPr>
        <w:t>2 ml salt</w:t>
      </w:r>
    </w:p>
    <w:p w14:paraId="66CF310B" w14:textId="77777777" w:rsidR="00141414" w:rsidRPr="00F079FD" w:rsidRDefault="00141414" w:rsidP="0090205A">
      <w:pPr>
        <w:rPr>
          <w:rFonts w:ascii="Calibri Light" w:hAnsi="Calibri Light" w:cs="Calibri Light"/>
        </w:rPr>
      </w:pPr>
    </w:p>
    <w:p w14:paraId="3599578D" w14:textId="77777777" w:rsidR="00141414" w:rsidRPr="00F079FD" w:rsidRDefault="00141414" w:rsidP="0090205A">
      <w:pPr>
        <w:rPr>
          <w:rFonts w:ascii="Calibri Light" w:hAnsi="Calibri Light" w:cs="Calibri Light"/>
        </w:rPr>
      </w:pPr>
      <w:r w:rsidRPr="00F079FD">
        <w:rPr>
          <w:rFonts w:ascii="Calibri Light" w:hAnsi="Calibri Light" w:cs="Calibri Light"/>
        </w:rPr>
        <w:t>4. Pour the dry ingredients into the bowl with the creamed mixture and stir together with a WOODEN SPOON. Mix until blended.</w:t>
      </w:r>
    </w:p>
    <w:p w14:paraId="56C08CEB" w14:textId="77777777" w:rsidR="00141414" w:rsidRPr="00F079FD" w:rsidRDefault="00141414" w:rsidP="0090205A">
      <w:pPr>
        <w:rPr>
          <w:rFonts w:ascii="Calibri Light" w:hAnsi="Calibri Light" w:cs="Calibri Light"/>
        </w:rPr>
      </w:pPr>
      <w:r w:rsidRPr="00F079FD">
        <w:rPr>
          <w:rFonts w:ascii="Calibri Light" w:hAnsi="Calibri Light" w:cs="Calibri Light"/>
        </w:rPr>
        <w:t>5. Scoop dough carefully into a bag. Use a RUBBER SPATULA to scrape the bowl.</w:t>
      </w:r>
    </w:p>
    <w:p w14:paraId="33EB0543" w14:textId="77777777" w:rsidR="00141414" w:rsidRPr="00F079FD" w:rsidRDefault="00141414" w:rsidP="0090205A">
      <w:pPr>
        <w:rPr>
          <w:rFonts w:ascii="Calibri Light" w:hAnsi="Calibri Light" w:cs="Calibri Light"/>
        </w:rPr>
      </w:pPr>
    </w:p>
    <w:p w14:paraId="5A35B8C6" w14:textId="77777777" w:rsidR="00132B08" w:rsidRPr="00F079FD" w:rsidRDefault="00132B08" w:rsidP="00132B08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F079FD">
        <w:rPr>
          <w:rFonts w:ascii="Calibri Light" w:hAnsi="Calibri Light" w:cs="Calibri Light"/>
          <w:b/>
          <w:sz w:val="28"/>
          <w:szCs w:val="28"/>
        </w:rPr>
        <w:t>Baking</w:t>
      </w:r>
    </w:p>
    <w:p w14:paraId="59FE712D" w14:textId="77777777" w:rsidR="00132B08" w:rsidRPr="00F079FD" w:rsidRDefault="00132B08" w:rsidP="00132B08">
      <w:pPr>
        <w:jc w:val="center"/>
        <w:rPr>
          <w:rFonts w:ascii="Calibri Light" w:hAnsi="Calibri Light" w:cs="Calibri Light"/>
          <w:b/>
        </w:rPr>
      </w:pPr>
    </w:p>
    <w:p w14:paraId="11489EBF" w14:textId="77777777" w:rsidR="00141414" w:rsidRPr="00F079FD" w:rsidRDefault="00141414" w:rsidP="0090205A">
      <w:pPr>
        <w:rPr>
          <w:rFonts w:ascii="Calibri Light" w:hAnsi="Calibri Light" w:cs="Calibri Light"/>
        </w:rPr>
      </w:pPr>
      <w:r w:rsidRPr="00F079FD">
        <w:rPr>
          <w:rFonts w:ascii="Calibri Light" w:hAnsi="Calibri Light" w:cs="Calibri Light"/>
        </w:rPr>
        <w:t>Day 2 - Bake the cookies</w:t>
      </w:r>
    </w:p>
    <w:p w14:paraId="29FEBF3C" w14:textId="77777777" w:rsidR="00141414" w:rsidRPr="00F079FD" w:rsidRDefault="00141414" w:rsidP="0090205A">
      <w:pPr>
        <w:rPr>
          <w:rFonts w:ascii="Calibri Light" w:hAnsi="Calibri Light" w:cs="Calibri Light"/>
        </w:rPr>
      </w:pPr>
      <w:r w:rsidRPr="00F079FD">
        <w:rPr>
          <w:rFonts w:ascii="Calibri Light" w:hAnsi="Calibri Light" w:cs="Calibri Light"/>
        </w:rPr>
        <w:t>6. Preheat the oven to 325 F</w:t>
      </w:r>
    </w:p>
    <w:p w14:paraId="2CFB1CF7" w14:textId="77777777" w:rsidR="00141414" w:rsidRPr="00F079FD" w:rsidRDefault="00141414" w:rsidP="0090205A">
      <w:pPr>
        <w:rPr>
          <w:rFonts w:ascii="Calibri Light" w:hAnsi="Calibri Light" w:cs="Calibri Light"/>
        </w:rPr>
      </w:pPr>
      <w:r w:rsidRPr="00F079FD">
        <w:rPr>
          <w:rFonts w:ascii="Calibri Light" w:hAnsi="Calibri Light" w:cs="Calibri Light"/>
        </w:rPr>
        <w:t xml:space="preserve">7. Use two spoons and drop rounded teaspoonfuls onto a plate with </w:t>
      </w:r>
      <w:r w:rsidRPr="00F079FD">
        <w:rPr>
          <w:rFonts w:ascii="Calibri Light" w:hAnsi="Calibri Light" w:cs="Calibri Light"/>
          <w:b/>
          <w:bCs/>
        </w:rPr>
        <w:t>1/3 cup</w:t>
      </w:r>
      <w:r w:rsidRPr="00F079FD">
        <w:rPr>
          <w:rFonts w:ascii="Calibri Light" w:hAnsi="Calibri Light" w:cs="Calibri Light"/>
        </w:rPr>
        <w:t xml:space="preserve"> sugar. Roll cookie ball in sugar and place on ungreased cookie sheet. Space cookies so they have room to spread out.</w:t>
      </w:r>
    </w:p>
    <w:p w14:paraId="3893041A" w14:textId="77777777" w:rsidR="00141414" w:rsidRPr="00F079FD" w:rsidRDefault="00141414" w:rsidP="0090205A">
      <w:pPr>
        <w:rPr>
          <w:rFonts w:ascii="Calibri Light" w:hAnsi="Calibri Light" w:cs="Calibri Light"/>
        </w:rPr>
      </w:pPr>
      <w:r w:rsidRPr="00F079FD">
        <w:rPr>
          <w:rFonts w:ascii="Calibri Light" w:hAnsi="Calibri Light" w:cs="Calibri Light"/>
        </w:rPr>
        <w:t xml:space="preserve">8. Bake for 12-14 minutes, until lightly browned. </w:t>
      </w:r>
    </w:p>
    <w:p w14:paraId="7B112126" w14:textId="12FCB74B" w:rsidR="0090205A" w:rsidRDefault="00141414" w:rsidP="0090205A">
      <w:pPr>
        <w:rPr>
          <w:rFonts w:ascii="Calibri Light" w:hAnsi="Calibri Light" w:cs="Calibri Light"/>
        </w:rPr>
      </w:pPr>
      <w:r w:rsidRPr="00F079FD">
        <w:rPr>
          <w:rFonts w:ascii="Calibri Light" w:hAnsi="Calibri Light" w:cs="Calibri Light"/>
        </w:rPr>
        <w:t>9. Remove cookies from pan with lifter and place on wire rack in single layer to cool.</w:t>
      </w:r>
      <w:r w:rsidR="0090205A" w:rsidRPr="00F079FD">
        <w:rPr>
          <w:rFonts w:ascii="Calibri Light" w:hAnsi="Calibri Light" w:cs="Calibri Light"/>
        </w:rPr>
        <w:t xml:space="preserve">  </w:t>
      </w:r>
    </w:p>
    <w:p w14:paraId="041075D7" w14:textId="0685786C" w:rsidR="00620981" w:rsidRDefault="00620981" w:rsidP="0090205A">
      <w:pPr>
        <w:rPr>
          <w:rFonts w:ascii="Calibri Light" w:hAnsi="Calibri Light" w:cs="Calibri Light"/>
        </w:rPr>
      </w:pPr>
    </w:p>
    <w:p w14:paraId="49698D5E" w14:textId="77777777" w:rsidR="00620981" w:rsidRPr="00F079FD" w:rsidRDefault="00620981" w:rsidP="0090205A">
      <w:pPr>
        <w:rPr>
          <w:rFonts w:ascii="Calibri Light" w:hAnsi="Calibri Light" w:cs="Calibri Light"/>
        </w:rPr>
      </w:pPr>
    </w:p>
    <w:tbl>
      <w:tblPr>
        <w:tblStyle w:val="TableGrid"/>
        <w:tblW w:w="10059" w:type="dxa"/>
        <w:jc w:val="center"/>
        <w:tblLook w:val="04A0" w:firstRow="1" w:lastRow="0" w:firstColumn="1" w:lastColumn="0" w:noHBand="0" w:noVBand="1"/>
      </w:tblPr>
      <w:tblGrid>
        <w:gridCol w:w="5121"/>
        <w:gridCol w:w="4938"/>
      </w:tblGrid>
      <w:tr w:rsidR="00620981" w:rsidRPr="00AB2F6A" w14:paraId="430F319B" w14:textId="77777777" w:rsidTr="00D21829">
        <w:trPr>
          <w:trHeight w:val="192"/>
          <w:jc w:val="center"/>
        </w:trPr>
        <w:tc>
          <w:tcPr>
            <w:tcW w:w="5228" w:type="dxa"/>
          </w:tcPr>
          <w:p w14:paraId="19753075" w14:textId="77777777" w:rsidR="00620981" w:rsidRPr="00AB2F6A" w:rsidRDefault="00620981" w:rsidP="00D21829">
            <w:pPr>
              <w:rPr>
                <w:rStyle w:val="Heading2Char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AB2F6A">
              <w:rPr>
                <w:rStyle w:val="Heading2Char"/>
                <w:rFonts w:ascii="Calibri" w:hAnsi="Calibri" w:cs="Calibri"/>
                <w:color w:val="000000"/>
                <w:sz w:val="22"/>
                <w:szCs w:val="22"/>
              </w:rPr>
              <w:t>Criteria</w:t>
            </w:r>
          </w:p>
        </w:tc>
        <w:tc>
          <w:tcPr>
            <w:tcW w:w="4831" w:type="dxa"/>
          </w:tcPr>
          <w:p w14:paraId="3FD0A9CF" w14:textId="77777777" w:rsidR="00620981" w:rsidRPr="00AB2F6A" w:rsidRDefault="00620981" w:rsidP="00D2182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B2F6A">
              <w:rPr>
                <w:rFonts w:ascii="Calibri" w:eastAsia="Calibri" w:hAnsi="Calibri" w:cs="Calibri"/>
                <w:b/>
                <w:sz w:val="22"/>
                <w:szCs w:val="22"/>
              </w:rPr>
              <w:t>Self Assessment</w:t>
            </w:r>
          </w:p>
        </w:tc>
      </w:tr>
      <w:tr w:rsidR="00620981" w:rsidRPr="00AB2F6A" w14:paraId="67352EAA" w14:textId="77777777" w:rsidTr="00D21829">
        <w:trPr>
          <w:trHeight w:val="1533"/>
          <w:jc w:val="center"/>
        </w:trPr>
        <w:tc>
          <w:tcPr>
            <w:tcW w:w="5228" w:type="dxa"/>
          </w:tcPr>
          <w:p w14:paraId="38EEE51F" w14:textId="77777777" w:rsidR="00620981" w:rsidRPr="00AB2F6A" w:rsidRDefault="00620981" w:rsidP="00620981">
            <w:pPr>
              <w:numPr>
                <w:ilvl w:val="0"/>
                <w:numId w:val="5"/>
              </w:numPr>
              <w:rPr>
                <w:rStyle w:val="Heading2Char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AB2F6A">
              <w:rPr>
                <w:rStyle w:val="Heading2Char"/>
                <w:rFonts w:ascii="Calibri" w:hAnsi="Calibri" w:cs="Calibri"/>
                <w:color w:val="000000"/>
                <w:sz w:val="22"/>
                <w:szCs w:val="22"/>
              </w:rPr>
              <w:t xml:space="preserve">I READ and followed the recipe accurately </w:t>
            </w:r>
          </w:p>
          <w:p w14:paraId="3FD8999F" w14:textId="77777777" w:rsidR="00620981" w:rsidRPr="00AB2F6A" w:rsidRDefault="00620981" w:rsidP="00620981">
            <w:pPr>
              <w:numPr>
                <w:ilvl w:val="0"/>
                <w:numId w:val="5"/>
              </w:numPr>
              <w:rPr>
                <w:rStyle w:val="Heading2Char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AB2F6A">
              <w:rPr>
                <w:rStyle w:val="Heading2Char"/>
                <w:rFonts w:ascii="Calibri" w:hAnsi="Calibri" w:cs="Calibri"/>
                <w:color w:val="000000"/>
                <w:sz w:val="22"/>
                <w:szCs w:val="22"/>
              </w:rPr>
              <w:t>I demonstrated kitchen safety and food safety</w:t>
            </w:r>
          </w:p>
          <w:p w14:paraId="738A4DE9" w14:textId="77777777" w:rsidR="00620981" w:rsidRPr="00AB2F6A" w:rsidRDefault="00620981" w:rsidP="00620981">
            <w:pPr>
              <w:numPr>
                <w:ilvl w:val="0"/>
                <w:numId w:val="5"/>
              </w:numPr>
              <w:rPr>
                <w:rStyle w:val="Heading2Char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AB2F6A">
              <w:rPr>
                <w:rStyle w:val="Heading2Char"/>
                <w:rFonts w:ascii="Calibri" w:hAnsi="Calibri" w:cs="Calibri"/>
                <w:color w:val="000000"/>
                <w:sz w:val="22"/>
                <w:szCs w:val="22"/>
              </w:rPr>
              <w:t>I worked with my kitchen team equitably and fully completed my lab duties</w:t>
            </w:r>
          </w:p>
          <w:p w14:paraId="1BDBEC17" w14:textId="77777777" w:rsidR="00620981" w:rsidRPr="00AB2F6A" w:rsidRDefault="00620981" w:rsidP="00D218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31" w:type="dxa"/>
          </w:tcPr>
          <w:tbl>
            <w:tblPr>
              <w:tblStyle w:val="TableGrid"/>
              <w:tblpPr w:leftFromText="180" w:rightFromText="180" w:vertAnchor="text" w:horzAnchor="margin" w:tblpXSpec="center" w:tblpY="469"/>
              <w:tblOverlap w:val="never"/>
              <w:tblW w:w="4712" w:type="dxa"/>
              <w:tblLook w:val="04A0" w:firstRow="1" w:lastRow="0" w:firstColumn="1" w:lastColumn="0" w:noHBand="0" w:noVBand="1"/>
            </w:tblPr>
            <w:tblGrid>
              <w:gridCol w:w="1057"/>
              <w:gridCol w:w="1368"/>
              <w:gridCol w:w="1370"/>
              <w:gridCol w:w="917"/>
            </w:tblGrid>
            <w:tr w:rsidR="00620981" w:rsidRPr="00AB2F6A" w14:paraId="3C50D821" w14:textId="77777777" w:rsidTr="00D21829">
              <w:trPr>
                <w:trHeight w:val="383"/>
              </w:trPr>
              <w:tc>
                <w:tcPr>
                  <w:tcW w:w="1057" w:type="dxa"/>
                  <w:shd w:val="clear" w:color="auto" w:fill="D9D9D9"/>
                </w:tcPr>
                <w:p w14:paraId="5EFCFF5A" w14:textId="77777777" w:rsidR="00620981" w:rsidRPr="00AB2F6A" w:rsidRDefault="00620981" w:rsidP="00D21829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AB2F6A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Extending</w:t>
                  </w:r>
                </w:p>
              </w:tc>
              <w:tc>
                <w:tcPr>
                  <w:tcW w:w="1368" w:type="dxa"/>
                  <w:shd w:val="clear" w:color="auto" w:fill="D9D9D9"/>
                </w:tcPr>
                <w:p w14:paraId="2ADD0719" w14:textId="77777777" w:rsidR="00620981" w:rsidRPr="00AB2F6A" w:rsidRDefault="00620981" w:rsidP="00D21829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AB2F6A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 xml:space="preserve">Proficient </w:t>
                  </w:r>
                </w:p>
              </w:tc>
              <w:tc>
                <w:tcPr>
                  <w:tcW w:w="1370" w:type="dxa"/>
                  <w:shd w:val="clear" w:color="auto" w:fill="D9D9D9"/>
                </w:tcPr>
                <w:p w14:paraId="7C661708" w14:textId="77777777" w:rsidR="00620981" w:rsidRPr="00AB2F6A" w:rsidRDefault="00620981" w:rsidP="00D21829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AB2F6A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Developing</w:t>
                  </w:r>
                </w:p>
              </w:tc>
              <w:tc>
                <w:tcPr>
                  <w:tcW w:w="917" w:type="dxa"/>
                  <w:shd w:val="clear" w:color="auto" w:fill="D9D9D9"/>
                </w:tcPr>
                <w:p w14:paraId="738E7CA6" w14:textId="77777777" w:rsidR="00620981" w:rsidRPr="00AB2F6A" w:rsidRDefault="00620981" w:rsidP="00D21829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AB2F6A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Emerging</w:t>
                  </w:r>
                </w:p>
              </w:tc>
            </w:tr>
            <w:tr w:rsidR="00620981" w:rsidRPr="00AB2F6A" w14:paraId="442A968E" w14:textId="77777777" w:rsidTr="00D21829">
              <w:trPr>
                <w:trHeight w:val="371"/>
              </w:trPr>
              <w:tc>
                <w:tcPr>
                  <w:tcW w:w="4712" w:type="dxa"/>
                  <w:gridSpan w:val="4"/>
                </w:tcPr>
                <w:p w14:paraId="04802C27" w14:textId="2FD81EFC" w:rsidR="00620981" w:rsidRPr="00AB2F6A" w:rsidRDefault="00620981" w:rsidP="00D21829">
                  <w:pPr>
                    <w:jc w:val="center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10B8B7F0" wp14:editId="3407F1E8">
                            <wp:simplePos x="0" y="0"/>
                            <wp:positionH relativeFrom="column">
                              <wp:posOffset>293370</wp:posOffset>
                            </wp:positionH>
                            <wp:positionV relativeFrom="paragraph">
                              <wp:posOffset>98425</wp:posOffset>
                            </wp:positionV>
                            <wp:extent cx="2353945" cy="81280"/>
                            <wp:effectExtent l="19050" t="76200" r="8255" b="13970"/>
                            <wp:wrapNone/>
                            <wp:docPr id="1" name="Straight Arrow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 flipV="1">
                                      <a:off x="0" y="0"/>
                                      <a:ext cx="2353945" cy="812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87650EC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" o:spid="_x0000_s1026" type="#_x0000_t32" style="position:absolute;margin-left:23.1pt;margin-top:7.75pt;width:185.35pt;height:6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" strokecolor="windowText" strokeweight=".5pt">
                            <v:stroke endarrow="block" joinstyle="miter"/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30DE9CE1" w14:textId="77777777" w:rsidR="00620981" w:rsidRPr="00AB2F6A" w:rsidRDefault="00620981" w:rsidP="00D218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4657BBF" w14:textId="37C16126" w:rsidR="001D4735" w:rsidRPr="001D4735" w:rsidRDefault="001D4735" w:rsidP="00620981">
      <w:pPr>
        <w:shd w:val="clear" w:color="auto" w:fill="FFFFFF"/>
        <w:textAlignment w:val="baseline"/>
        <w:outlineLvl w:val="2"/>
        <w:rPr>
          <w:rFonts w:ascii="Calibri Light" w:hAnsi="Calibri Light" w:cs="Calibri Light"/>
          <w:sz w:val="22"/>
          <w:szCs w:val="22"/>
        </w:rPr>
      </w:pPr>
    </w:p>
    <w:sectPr w:rsidR="001D4735" w:rsidRPr="001D473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99EF2" w14:textId="77777777" w:rsidR="001450BA" w:rsidRDefault="001450BA" w:rsidP="00132B08">
      <w:r>
        <w:separator/>
      </w:r>
    </w:p>
  </w:endnote>
  <w:endnote w:type="continuationSeparator" w:id="0">
    <w:p w14:paraId="1BAFE0BE" w14:textId="77777777" w:rsidR="001450BA" w:rsidRDefault="001450BA" w:rsidP="0013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8129B" w14:textId="77777777" w:rsidR="001450BA" w:rsidRDefault="001450BA" w:rsidP="00132B08">
      <w:r>
        <w:separator/>
      </w:r>
    </w:p>
  </w:footnote>
  <w:footnote w:type="continuationSeparator" w:id="0">
    <w:p w14:paraId="6E657EBF" w14:textId="77777777" w:rsidR="001450BA" w:rsidRDefault="001450BA" w:rsidP="00132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25CC" w14:textId="77777777" w:rsidR="00132B08" w:rsidRPr="003D7912" w:rsidRDefault="00132B08">
    <w:pPr>
      <w:pStyle w:val="Header"/>
      <w:rPr>
        <w:rFonts w:ascii="Calibri" w:hAnsi="Calibri"/>
      </w:rPr>
    </w:pPr>
    <w:r w:rsidRPr="003D7912">
      <w:rPr>
        <w:rFonts w:ascii="Calibri" w:hAnsi="Calibri"/>
      </w:rPr>
      <w:t>Home Ec 7</w:t>
    </w:r>
    <w:r w:rsidRPr="003D7912">
      <w:rPr>
        <w:rFonts w:ascii="Calibri" w:hAnsi="Calibri"/>
      </w:rPr>
      <w:tab/>
      <w:t xml:space="preserve">                                Name _________________________________ Day 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4F4C"/>
    <w:multiLevelType w:val="multilevel"/>
    <w:tmpl w:val="C7660C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C4CB9"/>
    <w:multiLevelType w:val="hybridMultilevel"/>
    <w:tmpl w:val="2DD00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E94A51"/>
    <w:multiLevelType w:val="hybridMultilevel"/>
    <w:tmpl w:val="23DE7FBE"/>
    <w:lvl w:ilvl="0" w:tplc="AA80942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8354A"/>
    <w:multiLevelType w:val="hybridMultilevel"/>
    <w:tmpl w:val="07103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8536CB"/>
    <w:multiLevelType w:val="hybridMultilevel"/>
    <w:tmpl w:val="7EA4F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9F"/>
    <w:rsid w:val="00073A5F"/>
    <w:rsid w:val="000962EE"/>
    <w:rsid w:val="000A41E1"/>
    <w:rsid w:val="000A581C"/>
    <w:rsid w:val="000B4222"/>
    <w:rsid w:val="000C1935"/>
    <w:rsid w:val="000D35E8"/>
    <w:rsid w:val="00110EBE"/>
    <w:rsid w:val="00132B08"/>
    <w:rsid w:val="00141414"/>
    <w:rsid w:val="0014377B"/>
    <w:rsid w:val="001450BA"/>
    <w:rsid w:val="0015317A"/>
    <w:rsid w:val="0019203E"/>
    <w:rsid w:val="001B76D4"/>
    <w:rsid w:val="001D4735"/>
    <w:rsid w:val="00203BC9"/>
    <w:rsid w:val="0023755F"/>
    <w:rsid w:val="00262131"/>
    <w:rsid w:val="0027024C"/>
    <w:rsid w:val="003368D9"/>
    <w:rsid w:val="00346F5D"/>
    <w:rsid w:val="003604FC"/>
    <w:rsid w:val="0038297B"/>
    <w:rsid w:val="00383886"/>
    <w:rsid w:val="003901D6"/>
    <w:rsid w:val="0039544C"/>
    <w:rsid w:val="003B0D82"/>
    <w:rsid w:val="003C609D"/>
    <w:rsid w:val="003D7912"/>
    <w:rsid w:val="004201B4"/>
    <w:rsid w:val="0043409A"/>
    <w:rsid w:val="0047216A"/>
    <w:rsid w:val="00486AA7"/>
    <w:rsid w:val="004A2E5A"/>
    <w:rsid w:val="005A3440"/>
    <w:rsid w:val="005D2EE6"/>
    <w:rsid w:val="005E1EDD"/>
    <w:rsid w:val="00620981"/>
    <w:rsid w:val="006228C9"/>
    <w:rsid w:val="006233B2"/>
    <w:rsid w:val="00632BA2"/>
    <w:rsid w:val="00655243"/>
    <w:rsid w:val="00683BE8"/>
    <w:rsid w:val="006F0274"/>
    <w:rsid w:val="007031BC"/>
    <w:rsid w:val="00714CA5"/>
    <w:rsid w:val="0073381F"/>
    <w:rsid w:val="0073509C"/>
    <w:rsid w:val="007357AC"/>
    <w:rsid w:val="00747813"/>
    <w:rsid w:val="00785010"/>
    <w:rsid w:val="007D4BCD"/>
    <w:rsid w:val="00802814"/>
    <w:rsid w:val="00813126"/>
    <w:rsid w:val="008B5ED7"/>
    <w:rsid w:val="0090205A"/>
    <w:rsid w:val="0095458E"/>
    <w:rsid w:val="0099369F"/>
    <w:rsid w:val="009F7F08"/>
    <w:rsid w:val="00A81BC1"/>
    <w:rsid w:val="00AB101D"/>
    <w:rsid w:val="00AB5920"/>
    <w:rsid w:val="00AD6291"/>
    <w:rsid w:val="00AF25E2"/>
    <w:rsid w:val="00B0156F"/>
    <w:rsid w:val="00B02D2E"/>
    <w:rsid w:val="00B13575"/>
    <w:rsid w:val="00B37596"/>
    <w:rsid w:val="00B85308"/>
    <w:rsid w:val="00BD033B"/>
    <w:rsid w:val="00BE5F7A"/>
    <w:rsid w:val="00BE70A0"/>
    <w:rsid w:val="00C869F6"/>
    <w:rsid w:val="00CF4141"/>
    <w:rsid w:val="00D170EF"/>
    <w:rsid w:val="00D86422"/>
    <w:rsid w:val="00DA71B9"/>
    <w:rsid w:val="00DF1849"/>
    <w:rsid w:val="00E307BF"/>
    <w:rsid w:val="00E903B7"/>
    <w:rsid w:val="00EA319B"/>
    <w:rsid w:val="00EA5773"/>
    <w:rsid w:val="00EB5B48"/>
    <w:rsid w:val="00EC053C"/>
    <w:rsid w:val="00EC70F9"/>
    <w:rsid w:val="00F079FD"/>
    <w:rsid w:val="00FE2C4C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Straight Connector 2"/>
        <o:r id="V:Rule2" type="connector" idref="#Straight Connector 4"/>
        <o:r id="V:Rule3" type="connector" idref="#Straight Connector 5"/>
        <o:r id="V:Rule4" type="connector" idref="#Straight Connector 6"/>
        <o:r id="V:Rule5" type="connector" idref="#Straight Connector 7"/>
        <o:r id="V:Rule6" type="connector" idref="#Straight Connector 8"/>
        <o:r id="V:Rule7" type="connector" idref="#Straight Connector 9"/>
        <o:r id="V:Rule8" type="connector" idref="#Straight Connector 10"/>
        <o:r id="V:Rule9" type="connector" idref="#Straight Connector 12"/>
        <o:r id="V:Rule10" type="connector" idref="#Straight Connector 13"/>
        <o:r id="V:Rule11" type="connector" idref="#Straight Connector 14"/>
        <o:r id="V:Rule12" type="connector" idref="#Straight Connector 15"/>
        <o:r id="V:Rule13" type="connector" idref="#Straight Connector 16"/>
        <o:r id="V:Rule14" type="connector" idref="#Straight Connector 17"/>
        <o:r id="V:Rule15" type="connector" idref="#Straight Connector 2"/>
        <o:r id="V:Rule16" type="connector" idref="#Straight Connector 4"/>
        <o:r id="V:Rule17" type="connector" idref="#Straight Connector 5"/>
        <o:r id="V:Rule18" type="connector" idref="#Straight Connector 6"/>
        <o:r id="V:Rule19" type="connector" idref="#Straight Connector 7"/>
        <o:r id="V:Rule20" type="connector" idref="#Straight Connector 8"/>
        <o:r id="V:Rule21" type="connector" idref="#Straight Connector 9"/>
        <o:r id="V:Rule22" type="connector" idref="#Straight Connector 10"/>
        <o:r id="V:Rule23" type="connector" idref="#Straight Connector 12"/>
        <o:r id="V:Rule24" type="connector" idref="#Straight Connector 13"/>
        <o:r id="V:Rule25" type="connector" idref="#Straight Connector 14"/>
        <o:r id="V:Rule26" type="connector" idref="#Straight Connector 15"/>
        <o:r id="V:Rule27" type="connector" idref="#Straight Connector 16"/>
        <o:r id="V:Rule28" type="connector" idref="#Straight Connector 17"/>
        <o:r id="V:Rule29" type="connector" idref="#Straight Connector 2"/>
        <o:r id="V:Rule30" type="connector" idref="#Straight Connector 4"/>
        <o:r id="V:Rule31" type="connector" idref="#Straight Connector 5"/>
        <o:r id="V:Rule32" type="connector" idref="#Straight Connector 6"/>
        <o:r id="V:Rule33" type="connector" idref="#Straight Connector 7"/>
        <o:r id="V:Rule34" type="connector" idref="#Straight Connector 8"/>
        <o:r id="V:Rule35" type="connector" idref="#Straight Connector 9"/>
        <o:r id="V:Rule36" type="connector" idref="#Straight Connector 10"/>
        <o:r id="V:Rule37" type="connector" idref="#Straight Connector 12"/>
        <o:r id="V:Rule38" type="connector" idref="#Straight Connector 13"/>
        <o:r id="V:Rule39" type="connector" idref="#Straight Connector 14"/>
        <o:r id="V:Rule40" type="connector" idref="#Straight Connector 15"/>
        <o:r id="V:Rule41" type="connector" idref="#Straight Connector 16"/>
        <o:r id="V:Rule42" type="connector" idref="#Straight Connector 17"/>
        <o:r id="V:Rule43" type="connector" idref="#Straight Connector 2"/>
        <o:r id="V:Rule44" type="connector" idref="#Straight Connector 4"/>
        <o:r id="V:Rule45" type="connector" idref="#Straight Connector 5"/>
        <o:r id="V:Rule46" type="connector" idref="#Straight Connector 6"/>
        <o:r id="V:Rule47" type="connector" idref="#Straight Connector 7"/>
        <o:r id="V:Rule48" type="connector" idref="#Straight Connector 8"/>
        <o:r id="V:Rule49" type="connector" idref="#Straight Connector 9"/>
        <o:r id="V:Rule50" type="connector" idref="#Straight Connector 10"/>
        <o:r id="V:Rule51" type="connector" idref="#Straight Connector 12"/>
        <o:r id="V:Rule52" type="connector" idref="#Straight Connector 13"/>
        <o:r id="V:Rule53" type="connector" idref="#Straight Connector 14"/>
        <o:r id="V:Rule54" type="connector" idref="#Straight Connector 15"/>
        <o:r id="V:Rule55" type="connector" idref="#Straight Connector 16"/>
        <o:r id="V:Rule56" type="connector" idref="#Straight Connector 17"/>
        <o:r id="V:Rule57" type="connector" idref="#Straight Connector 2"/>
        <o:r id="V:Rule58" type="connector" idref="#Straight Connector 4"/>
        <o:r id="V:Rule59" type="connector" idref="#Straight Connector 5"/>
        <o:r id="V:Rule60" type="connector" idref="#Straight Connector 6"/>
        <o:r id="V:Rule61" type="connector" idref="#Straight Connector 7"/>
        <o:r id="V:Rule62" type="connector" idref="#Straight Connector 8"/>
        <o:r id="V:Rule63" type="connector" idref="#Straight Connector 9"/>
        <o:r id="V:Rule64" type="connector" idref="#Straight Connector 10"/>
        <o:r id="V:Rule65" type="connector" idref="#Straight Connector 12"/>
        <o:r id="V:Rule66" type="connector" idref="#Straight Connector 13"/>
        <o:r id="V:Rule67" type="connector" idref="#Straight Connector 14"/>
        <o:r id="V:Rule68" type="connector" idref="#Straight Connector 15"/>
        <o:r id="V:Rule69" type="connector" idref="#Straight Connector 16"/>
        <o:r id="V:Rule70" type="connector" idref="#Straight Connector 17"/>
        <o:r id="V:Rule71" type="connector" idref="#Straight Arrow Connector 1"/>
      </o:rules>
    </o:shapelayout>
  </w:shapeDefaults>
  <w:decimalSymbol w:val="."/>
  <w:listSeparator w:val=","/>
  <w14:docId w14:val="0DFCABFD"/>
  <w15:chartTrackingRefBased/>
  <w15:docId w15:val="{35E17F4E-8CD7-44D5-ACB4-8DDA83D0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09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473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5524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132B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32B0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2B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32B08"/>
    <w:rPr>
      <w:sz w:val="24"/>
      <w:szCs w:val="24"/>
    </w:rPr>
  </w:style>
  <w:style w:type="character" w:styleId="Hyperlink">
    <w:name w:val="Hyperlink"/>
    <w:uiPriority w:val="99"/>
    <w:unhideWhenUsed/>
    <w:rsid w:val="00655243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655243"/>
    <w:rPr>
      <w:b/>
      <w:bCs/>
      <w:sz w:val="27"/>
      <w:szCs w:val="27"/>
    </w:rPr>
  </w:style>
  <w:style w:type="character" w:styleId="Strong">
    <w:name w:val="Strong"/>
    <w:uiPriority w:val="22"/>
    <w:qFormat/>
    <w:rsid w:val="00655243"/>
    <w:rPr>
      <w:b/>
      <w:bCs/>
    </w:rPr>
  </w:style>
  <w:style w:type="paragraph" w:styleId="NormalWeb">
    <w:name w:val="Normal (Web)"/>
    <w:basedOn w:val="Normal"/>
    <w:uiPriority w:val="99"/>
    <w:unhideWhenUsed/>
    <w:rsid w:val="006552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C0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3C609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hetime">
    <w:name w:val="thetime"/>
    <w:rsid w:val="003C609D"/>
  </w:style>
  <w:style w:type="paragraph" w:customStyle="1" w:styleId="facebook">
    <w:name w:val="facebook"/>
    <w:basedOn w:val="Normal"/>
    <w:rsid w:val="003C609D"/>
    <w:pPr>
      <w:spacing w:before="100" w:beforeAutospacing="1" w:after="100" w:afterAutospacing="1"/>
    </w:pPr>
  </w:style>
  <w:style w:type="character" w:customStyle="1" w:styleId="text">
    <w:name w:val="text"/>
    <w:rsid w:val="003C609D"/>
  </w:style>
  <w:style w:type="paragraph" w:customStyle="1" w:styleId="twitter">
    <w:name w:val="twitter"/>
    <w:basedOn w:val="Normal"/>
    <w:rsid w:val="003C609D"/>
    <w:pPr>
      <w:spacing w:before="100" w:beforeAutospacing="1" w:after="100" w:afterAutospacing="1"/>
    </w:pPr>
  </w:style>
  <w:style w:type="paragraph" w:customStyle="1" w:styleId="pinterest">
    <w:name w:val="pinterest"/>
    <w:basedOn w:val="Normal"/>
    <w:rsid w:val="003C609D"/>
    <w:pPr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3C609D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uiPriority w:val="9"/>
    <w:semiHidden/>
    <w:rsid w:val="001D473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57620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009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Dried Apples</vt:lpstr>
    </vt:vector>
  </TitlesOfParts>
  <Company>SD67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Dried Apples</dc:title>
  <dc:subject/>
  <dc:creator>lanamanuel</dc:creator>
  <cp:keywords/>
  <dc:description/>
  <cp:lastModifiedBy>Manuel, Lana</cp:lastModifiedBy>
  <cp:revision>2</cp:revision>
  <cp:lastPrinted>2012-10-23T17:52:00Z</cp:lastPrinted>
  <dcterms:created xsi:type="dcterms:W3CDTF">2021-11-12T19:18:00Z</dcterms:created>
  <dcterms:modified xsi:type="dcterms:W3CDTF">2021-11-12T19:18:00Z</dcterms:modified>
</cp:coreProperties>
</file>